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617"/>
        <w:tblW w:w="16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2181"/>
        <w:gridCol w:w="1842"/>
      </w:tblGrid>
      <w:tr w:rsidR="00DC334F" w:rsidRPr="00DC334F" w:rsidTr="00DD3A92">
        <w:trPr>
          <w:trHeight w:val="750"/>
          <w:tblHeader/>
        </w:trPr>
        <w:tc>
          <w:tcPr>
            <w:tcW w:w="1995" w:type="dxa"/>
            <w:vAlign w:val="center"/>
          </w:tcPr>
          <w:p w:rsidR="00DC334F" w:rsidRPr="00DC334F" w:rsidRDefault="00DD3A92" w:rsidP="00DC334F">
            <w:pPr>
              <w:widowControl w:val="0"/>
              <w:suppressLineNumbers/>
              <w:adjustRightInd w:val="0"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4F6228"/>
                <w:sz w:val="40"/>
                <w:szCs w:val="40"/>
                <w:lang w:eastAsia="fr-FR"/>
              </w:rPr>
            </w:pPr>
            <w:r>
              <w:rPr>
                <w:rFonts w:ascii="Calibri" w:eastAsia="Calibri" w:hAnsi="Calibri" w:cs="Times New Roman"/>
                <w:b/>
                <w:color w:val="4F6228"/>
                <w:sz w:val="40"/>
                <w:szCs w:val="40"/>
                <w:lang w:eastAsia="fr-FR"/>
              </w:rPr>
              <w:t>S</w:t>
            </w:r>
            <w:r w:rsidR="00AC5451">
              <w:rPr>
                <w:rFonts w:ascii="Calibri" w:eastAsia="Calibri" w:hAnsi="Calibri" w:cs="Times New Roman"/>
                <w:b/>
                <w:color w:val="4F6228"/>
                <w:sz w:val="40"/>
                <w:szCs w:val="40"/>
                <w:lang w:eastAsia="fr-FR"/>
              </w:rPr>
              <w:t>4</w:t>
            </w:r>
          </w:p>
        </w:tc>
        <w:tc>
          <w:tcPr>
            <w:tcW w:w="12181" w:type="dxa"/>
            <w:tcBorders>
              <w:right w:val="single" w:sz="4" w:space="0" w:color="auto"/>
            </w:tcBorders>
            <w:vAlign w:val="center"/>
          </w:tcPr>
          <w:p w:rsidR="00DC334F" w:rsidRPr="00DC334F" w:rsidRDefault="00AC5451" w:rsidP="00DC33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sto MT" w:eastAsia="Times New Roman" w:hAnsi="Calisto MT" w:cs="Times New Roman"/>
                <w:b/>
                <w:bCs/>
                <w:i/>
                <w:color w:val="4F81BD" w:themeColor="accent1"/>
                <w:sz w:val="28"/>
                <w:szCs w:val="28"/>
                <w:u w:val="single"/>
              </w:rPr>
            </w:pPr>
            <w:r>
              <w:rPr>
                <w:rFonts w:ascii="Calisto MT" w:eastAsia="Times New Roman" w:hAnsi="Calisto MT" w:cs="Times New Roman"/>
                <w:b/>
                <w:bCs/>
                <w:i/>
                <w:color w:val="4F81BD" w:themeColor="accent1"/>
                <w:sz w:val="40"/>
                <w:szCs w:val="40"/>
                <w:u w:val="single"/>
                <w:lang w:eastAsia="fr-FR"/>
              </w:rPr>
              <w:t>Comportement mécanique des matériaux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DC334F" w:rsidRPr="00DC334F" w:rsidRDefault="00AC5451" w:rsidP="00DC334F">
            <w:pPr>
              <w:widowControl w:val="0"/>
              <w:suppressLineNumbers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0"/>
                <w:lang w:eastAsia="fr-FR"/>
              </w:rPr>
            </w:pPr>
            <w:r w:rsidRPr="007E008B">
              <w:rPr>
                <w:rFonts w:ascii="Comic Sans MS" w:eastAsia="Times New Roman" w:hAnsi="Comic Sans MS" w:cs="Times New Roman"/>
                <w:noProof/>
                <w:szCs w:val="20"/>
                <w:lang w:eastAsia="fr-FR"/>
              </w:rPr>
              <w:drawing>
                <wp:inline distT="0" distB="0" distL="0" distR="0" wp14:anchorId="42FB6440" wp14:editId="4141C278">
                  <wp:extent cx="981075" cy="561975"/>
                  <wp:effectExtent l="0" t="0" r="9525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34F" w:rsidRPr="00DC334F" w:rsidTr="00DD3A92">
        <w:trPr>
          <w:trHeight w:val="608"/>
          <w:tblHeader/>
        </w:trPr>
        <w:tc>
          <w:tcPr>
            <w:tcW w:w="1995" w:type="dxa"/>
            <w:vAlign w:val="center"/>
          </w:tcPr>
          <w:p w:rsidR="00DC334F" w:rsidRPr="00DC334F" w:rsidRDefault="00DC334F" w:rsidP="00DC334F">
            <w:pPr>
              <w:widowControl w:val="0"/>
              <w:suppressLineNumbers/>
              <w:adjustRightInd w:val="0"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4F6228"/>
                <w:sz w:val="40"/>
                <w:szCs w:val="40"/>
                <w:lang w:eastAsia="fr-FR"/>
              </w:rPr>
            </w:pPr>
            <w:r w:rsidRPr="00DC334F">
              <w:rPr>
                <w:rFonts w:ascii="Calibri" w:eastAsia="Calibri" w:hAnsi="Calibri" w:cs="Times New Roman"/>
                <w:b/>
                <w:color w:val="4F6228"/>
                <w:sz w:val="28"/>
                <w:szCs w:val="40"/>
                <w:lang w:eastAsia="fr-FR"/>
              </w:rPr>
              <w:t>Académie</w:t>
            </w:r>
          </w:p>
          <w:p w:rsidR="00DC334F" w:rsidRPr="00DC334F" w:rsidRDefault="00DC334F" w:rsidP="00DC334F">
            <w:pPr>
              <w:widowControl w:val="0"/>
              <w:suppressLineNumbers/>
              <w:adjustRightInd w:val="0"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4F6228"/>
                <w:sz w:val="40"/>
                <w:szCs w:val="40"/>
                <w:lang w:eastAsia="fr-FR"/>
              </w:rPr>
            </w:pPr>
            <w:proofErr w:type="gramStart"/>
            <w:r w:rsidRPr="00DC334F">
              <w:rPr>
                <w:rFonts w:ascii="Calibri" w:eastAsia="Calibri" w:hAnsi="Calibri" w:cs="Times New Roman"/>
                <w:b/>
                <w:color w:val="4F6228"/>
                <w:sz w:val="28"/>
                <w:szCs w:val="40"/>
                <w:lang w:eastAsia="fr-FR"/>
              </w:rPr>
              <w:t>de</w:t>
            </w:r>
            <w:proofErr w:type="gramEnd"/>
            <w:r w:rsidRPr="00DC334F">
              <w:rPr>
                <w:rFonts w:ascii="Calibri" w:eastAsia="Calibri" w:hAnsi="Calibri" w:cs="Times New Roman"/>
                <w:b/>
                <w:color w:val="4F6228"/>
                <w:sz w:val="28"/>
                <w:szCs w:val="40"/>
                <w:lang w:eastAsia="fr-FR"/>
              </w:rPr>
              <w:t xml:space="preserve"> Lyon</w:t>
            </w:r>
          </w:p>
        </w:tc>
        <w:tc>
          <w:tcPr>
            <w:tcW w:w="12181" w:type="dxa"/>
            <w:tcBorders>
              <w:right w:val="single" w:sz="4" w:space="0" w:color="auto"/>
            </w:tcBorders>
            <w:vAlign w:val="center"/>
          </w:tcPr>
          <w:p w:rsidR="00DC334F" w:rsidRPr="00AC5451" w:rsidRDefault="002F2321" w:rsidP="002F232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fr-FR"/>
              </w:rPr>
            </w:pPr>
            <w:r w:rsidRPr="00AC5451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fr-FR"/>
              </w:rPr>
              <w:t>Fiche de déroulement</w:t>
            </w:r>
            <w:r w:rsidR="00AC5451" w:rsidRPr="00AC5451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fr-FR"/>
              </w:rPr>
              <w:t xml:space="preserve"> : </w:t>
            </w:r>
            <w:bookmarkStart w:id="0" w:name="_Hlk484681569"/>
            <w:r w:rsidR="00AC5451" w:rsidRPr="00AC5451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fr-FR"/>
              </w:rPr>
              <w:t xml:space="preserve"> </w:t>
            </w:r>
            <w:r w:rsidR="00AC5451" w:rsidRPr="00AC5451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fr-FR"/>
              </w:rPr>
              <w:t>TD Courbe de traction d’un matériaux et masse volumique</w:t>
            </w:r>
            <w:bookmarkEnd w:id="0"/>
            <w:r w:rsidR="00AC5451" w:rsidRPr="00AC5451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fr-FR"/>
              </w:rPr>
              <w:t xml:space="preserve">  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DC334F" w:rsidRPr="00DC334F" w:rsidRDefault="00DC334F" w:rsidP="00DC334F">
            <w:pPr>
              <w:widowControl w:val="0"/>
              <w:suppressLineNumbers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0"/>
                <w:lang w:eastAsia="fr-FR"/>
              </w:rPr>
            </w:pPr>
          </w:p>
        </w:tc>
      </w:tr>
    </w:tbl>
    <w:p w:rsidR="00F21454" w:rsidRDefault="00F21454"/>
    <w:tbl>
      <w:tblPr>
        <w:tblStyle w:val="Listeclaire-Accent11"/>
        <w:tblpPr w:leftFromText="141" w:rightFromText="141" w:vertAnchor="text" w:horzAnchor="margin" w:tblpXSpec="center" w:tblpY="286"/>
        <w:tblW w:w="15734" w:type="dxa"/>
        <w:tblBorders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3442"/>
        <w:gridCol w:w="834"/>
        <w:gridCol w:w="4897"/>
        <w:gridCol w:w="4317"/>
        <w:gridCol w:w="2244"/>
      </w:tblGrid>
      <w:tr w:rsidR="00DC334F" w:rsidTr="001D6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C334F" w:rsidRPr="00973582" w:rsidRDefault="00DC334F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973582">
              <w:rPr>
                <w:rFonts w:eastAsia="Times New Roman" w:cs="Times New Roman"/>
                <w:sz w:val="20"/>
                <w:szCs w:val="20"/>
                <w:lang w:eastAsia="fr-FR"/>
              </w:rPr>
              <w:t>Déroulement</w:t>
            </w:r>
          </w:p>
        </w:tc>
        <w:tc>
          <w:tcPr>
            <w:tcW w:w="8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C334F" w:rsidRPr="00973582" w:rsidRDefault="00DC334F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973582">
              <w:rPr>
                <w:rFonts w:eastAsia="Times New Roman" w:cs="Times New Roman"/>
                <w:sz w:val="20"/>
                <w:szCs w:val="20"/>
                <w:lang w:eastAsia="fr-FR"/>
              </w:rPr>
              <w:t>Durée</w:t>
            </w:r>
          </w:p>
        </w:tc>
        <w:tc>
          <w:tcPr>
            <w:tcW w:w="48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C334F" w:rsidRPr="00973582" w:rsidRDefault="00DC334F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973582">
              <w:rPr>
                <w:rFonts w:eastAsia="Times New Roman" w:cs="Times New Roman"/>
                <w:sz w:val="20"/>
                <w:szCs w:val="20"/>
                <w:lang w:eastAsia="fr-FR"/>
              </w:rPr>
              <w:t>Activité du professeur</w:t>
            </w:r>
          </w:p>
        </w:tc>
        <w:tc>
          <w:tcPr>
            <w:tcW w:w="43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C334F" w:rsidRPr="00973582" w:rsidRDefault="00DC334F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973582">
              <w:rPr>
                <w:rFonts w:eastAsia="Times New Roman" w:cs="Times New Roman"/>
                <w:sz w:val="20"/>
                <w:szCs w:val="20"/>
                <w:lang w:eastAsia="fr-FR"/>
              </w:rPr>
              <w:t>Activité de l’élève</w:t>
            </w:r>
          </w:p>
        </w:tc>
        <w:tc>
          <w:tcPr>
            <w:tcW w:w="22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C334F" w:rsidRPr="00973582" w:rsidRDefault="00DC334F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973582">
              <w:rPr>
                <w:rFonts w:eastAsia="Times New Roman" w:cs="Times New Roman"/>
                <w:sz w:val="20"/>
                <w:szCs w:val="20"/>
                <w:lang w:eastAsia="fr-FR"/>
              </w:rPr>
              <w:t>Outil pédagogique</w:t>
            </w:r>
          </w:p>
        </w:tc>
      </w:tr>
      <w:tr w:rsidR="00DC334F" w:rsidTr="001D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vMerge w:val="restart"/>
            <w:tcBorders>
              <w:top w:val="single" w:sz="8" w:space="0" w:color="FFFFFF" w:themeColor="background1"/>
            </w:tcBorders>
            <w:vAlign w:val="center"/>
          </w:tcPr>
          <w:p w:rsidR="00DC334F" w:rsidRPr="00973582" w:rsidRDefault="00DD3A92" w:rsidP="00DD3A92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Accueil des élèves </w:t>
            </w:r>
            <w:r w:rsidR="009F2923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834" w:type="dxa"/>
            <w:tcBorders>
              <w:top w:val="single" w:sz="8" w:space="0" w:color="FFFFFF" w:themeColor="background1"/>
            </w:tcBorders>
            <w:vAlign w:val="center"/>
          </w:tcPr>
          <w:p w:rsidR="00DC334F" w:rsidRPr="00973582" w:rsidRDefault="00DD3A92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3</w:t>
            </w:r>
            <w:r w:rsidR="00DC334F" w:rsidRPr="00973582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min</w:t>
            </w:r>
          </w:p>
        </w:tc>
        <w:tc>
          <w:tcPr>
            <w:tcW w:w="4897" w:type="dxa"/>
            <w:vMerge w:val="restart"/>
            <w:tcBorders>
              <w:top w:val="single" w:sz="8" w:space="0" w:color="FFFFFF" w:themeColor="background1"/>
            </w:tcBorders>
            <w:vAlign w:val="center"/>
          </w:tcPr>
          <w:p w:rsidR="00AC5451" w:rsidRDefault="00AC5451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Entrée des élèves </w:t>
            </w:r>
          </w:p>
          <w:p w:rsidR="00413BCC" w:rsidRPr="00973582" w:rsidRDefault="00DD3A92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Faire l’appel </w:t>
            </w:r>
            <w:r w:rsidR="009F2923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4317" w:type="dxa"/>
            <w:vMerge w:val="restart"/>
            <w:tcBorders>
              <w:top w:val="single" w:sz="8" w:space="0" w:color="FFFFFF" w:themeColor="background1"/>
            </w:tcBorders>
            <w:vAlign w:val="center"/>
          </w:tcPr>
          <w:p w:rsidR="00DC334F" w:rsidRPr="00973582" w:rsidRDefault="00DD3A92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Installation dans le calme </w:t>
            </w:r>
          </w:p>
        </w:tc>
        <w:tc>
          <w:tcPr>
            <w:tcW w:w="2244" w:type="dxa"/>
            <w:vMerge w:val="restart"/>
            <w:tcBorders>
              <w:top w:val="single" w:sz="8" w:space="0" w:color="FFFFFF" w:themeColor="background1"/>
            </w:tcBorders>
            <w:vAlign w:val="center"/>
          </w:tcPr>
          <w:p w:rsidR="00DC334F" w:rsidRPr="00973582" w:rsidRDefault="00DC334F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DC334F" w:rsidTr="001D6558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vMerge/>
            <w:vAlign w:val="center"/>
          </w:tcPr>
          <w:p w:rsidR="00DC334F" w:rsidRPr="00973582" w:rsidRDefault="00DC334F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4" w:type="dxa"/>
            <w:vAlign w:val="center"/>
          </w:tcPr>
          <w:p w:rsidR="00DC334F" w:rsidRPr="00973582" w:rsidRDefault="00DC334F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973582">
              <w:rPr>
                <w:rFonts w:eastAsia="Times New Roman" w:cs="Times New Roman"/>
                <w:sz w:val="20"/>
                <w:szCs w:val="20"/>
                <w:lang w:eastAsia="fr-FR"/>
              </w:rPr>
              <w:t>0h0</w:t>
            </w:r>
            <w:r w:rsidR="00DD3A92">
              <w:rPr>
                <w:rFonts w:eastAsia="Times New Roman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897" w:type="dxa"/>
            <w:vMerge/>
            <w:vAlign w:val="center"/>
          </w:tcPr>
          <w:p w:rsidR="00DC334F" w:rsidRPr="00973582" w:rsidRDefault="00DC334F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317" w:type="dxa"/>
            <w:vMerge/>
            <w:vAlign w:val="center"/>
          </w:tcPr>
          <w:p w:rsidR="00DC334F" w:rsidRPr="00973582" w:rsidRDefault="00DC334F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44" w:type="dxa"/>
            <w:vMerge/>
            <w:vAlign w:val="center"/>
          </w:tcPr>
          <w:p w:rsidR="00DC334F" w:rsidRPr="00973582" w:rsidRDefault="00DC334F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DC334F" w:rsidTr="001D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vMerge w:val="restart"/>
            <w:vAlign w:val="center"/>
          </w:tcPr>
          <w:p w:rsidR="00DC334F" w:rsidRPr="00973582" w:rsidRDefault="00DD3A92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Présentation de la séance </w:t>
            </w:r>
          </w:p>
        </w:tc>
        <w:tc>
          <w:tcPr>
            <w:tcW w:w="834" w:type="dxa"/>
            <w:vAlign w:val="center"/>
          </w:tcPr>
          <w:p w:rsidR="00DC334F" w:rsidRPr="00973582" w:rsidRDefault="00AC5451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5</w:t>
            </w:r>
            <w:r w:rsidR="00281FA3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  <w:r w:rsidR="00DC334F" w:rsidRPr="00973582">
              <w:rPr>
                <w:rFonts w:eastAsia="Times New Roman" w:cs="Times New Roman"/>
                <w:sz w:val="20"/>
                <w:szCs w:val="20"/>
                <w:lang w:eastAsia="fr-FR"/>
              </w:rPr>
              <w:t>min</w:t>
            </w:r>
          </w:p>
        </w:tc>
        <w:tc>
          <w:tcPr>
            <w:tcW w:w="4897" w:type="dxa"/>
            <w:vMerge w:val="restart"/>
            <w:vAlign w:val="center"/>
          </w:tcPr>
          <w:p w:rsidR="00281FA3" w:rsidRDefault="00DD3A92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Enoncer le déroulement de la séance </w:t>
            </w:r>
          </w:p>
          <w:p w:rsidR="00AC5451" w:rsidRPr="00973582" w:rsidRDefault="00AC5451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Présentation du travail en îlots bonifiés</w:t>
            </w:r>
          </w:p>
        </w:tc>
        <w:tc>
          <w:tcPr>
            <w:tcW w:w="4317" w:type="dxa"/>
            <w:vMerge w:val="restart"/>
            <w:vAlign w:val="center"/>
          </w:tcPr>
          <w:p w:rsidR="00281FA3" w:rsidRPr="00973582" w:rsidRDefault="009F2923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Ecouter </w:t>
            </w:r>
            <w:r w:rsidR="00AC5451">
              <w:rPr>
                <w:rFonts w:eastAsia="Times New Roman" w:cs="Times New Roman"/>
                <w:sz w:val="20"/>
                <w:szCs w:val="20"/>
                <w:lang w:eastAsia="fr-FR"/>
              </w:rPr>
              <w:t>/ Poser des questions</w:t>
            </w:r>
          </w:p>
        </w:tc>
        <w:tc>
          <w:tcPr>
            <w:tcW w:w="2244" w:type="dxa"/>
            <w:vMerge w:val="restart"/>
            <w:vAlign w:val="center"/>
          </w:tcPr>
          <w:p w:rsidR="00DC334F" w:rsidRPr="00973582" w:rsidRDefault="00EA1D87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Tableau</w:t>
            </w:r>
            <w:r w:rsidR="00AC5451">
              <w:rPr>
                <w:rFonts w:eastAsia="Times New Roman" w:cs="Times New Roman"/>
                <w:sz w:val="20"/>
                <w:szCs w:val="20"/>
                <w:lang w:eastAsia="fr-FR"/>
              </w:rPr>
              <w:t>/Règles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DC334F" w:rsidTr="001D6558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vMerge/>
            <w:vAlign w:val="center"/>
          </w:tcPr>
          <w:p w:rsidR="00DC334F" w:rsidRPr="00973582" w:rsidRDefault="00DC334F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4" w:type="dxa"/>
            <w:vAlign w:val="center"/>
          </w:tcPr>
          <w:p w:rsidR="00DC334F" w:rsidRPr="00973582" w:rsidRDefault="00DC334F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973582">
              <w:rPr>
                <w:rFonts w:eastAsia="Times New Roman" w:cs="Times New Roman"/>
                <w:sz w:val="20"/>
                <w:szCs w:val="20"/>
                <w:lang w:eastAsia="fr-FR"/>
              </w:rPr>
              <w:t>0h</w:t>
            </w:r>
            <w:r w:rsidR="00AC5451">
              <w:rPr>
                <w:rFonts w:eastAsia="Times New Roman" w:cs="Times New Roman"/>
                <w:sz w:val="20"/>
                <w:szCs w:val="20"/>
                <w:lang w:eastAsia="fr-FR"/>
              </w:rPr>
              <w:t>08</w:t>
            </w:r>
          </w:p>
        </w:tc>
        <w:tc>
          <w:tcPr>
            <w:tcW w:w="4897" w:type="dxa"/>
            <w:vMerge/>
            <w:vAlign w:val="center"/>
          </w:tcPr>
          <w:p w:rsidR="00DC334F" w:rsidRPr="00973582" w:rsidRDefault="00DC334F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317" w:type="dxa"/>
            <w:vMerge/>
            <w:vAlign w:val="center"/>
          </w:tcPr>
          <w:p w:rsidR="00DC334F" w:rsidRPr="00973582" w:rsidRDefault="00DC334F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44" w:type="dxa"/>
            <w:vMerge/>
            <w:vAlign w:val="center"/>
          </w:tcPr>
          <w:p w:rsidR="00DC334F" w:rsidRPr="00973582" w:rsidRDefault="00DC334F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2F2321" w:rsidTr="00216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vMerge w:val="restart"/>
            <w:vAlign w:val="center"/>
          </w:tcPr>
          <w:p w:rsidR="00216364" w:rsidRDefault="00216364" w:rsidP="00216364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EA1D87" w:rsidRDefault="00AC5451" w:rsidP="00216364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bookmarkStart w:id="1" w:name="_GoBack"/>
            <w:bookmarkEnd w:id="1"/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Phase 1 : Répondre aux questions correspondant au questionnaire sur la traction fait à la maison</w:t>
            </w:r>
          </w:p>
          <w:p w:rsidR="00216364" w:rsidRPr="00973582" w:rsidRDefault="00216364" w:rsidP="00216364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4" w:type="dxa"/>
            <w:vAlign w:val="center"/>
          </w:tcPr>
          <w:p w:rsidR="002F2321" w:rsidRPr="00973582" w:rsidRDefault="009F2923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1</w:t>
            </w:r>
            <w:r w:rsidR="00AC5451">
              <w:rPr>
                <w:rFonts w:eastAsia="Times New Roman" w:cs="Times New Roman"/>
                <w:sz w:val="20"/>
                <w:szCs w:val="20"/>
                <w:lang w:eastAsia="fr-FR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  <w:r w:rsidR="002F2321">
              <w:rPr>
                <w:rFonts w:eastAsia="Times New Roman" w:cs="Times New Roman"/>
                <w:sz w:val="20"/>
                <w:szCs w:val="20"/>
                <w:lang w:eastAsia="fr-FR"/>
              </w:rPr>
              <w:t>min</w:t>
            </w:r>
          </w:p>
        </w:tc>
        <w:tc>
          <w:tcPr>
            <w:tcW w:w="4897" w:type="dxa"/>
            <w:vMerge w:val="restart"/>
            <w:vAlign w:val="center"/>
          </w:tcPr>
          <w:p w:rsidR="00BA30C9" w:rsidRDefault="00AC5451" w:rsidP="00AC5451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Donner les consignes </w:t>
            </w:r>
          </w:p>
          <w:p w:rsidR="00AC5451" w:rsidRPr="00973582" w:rsidRDefault="00AC5451" w:rsidP="00AC5451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Circuler dans les rangs </w:t>
            </w:r>
          </w:p>
        </w:tc>
        <w:tc>
          <w:tcPr>
            <w:tcW w:w="4317" w:type="dxa"/>
            <w:vMerge w:val="restart"/>
            <w:vAlign w:val="center"/>
          </w:tcPr>
          <w:p w:rsidR="00AC5451" w:rsidRDefault="00AC5451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Travail individuel</w:t>
            </w:r>
          </w:p>
          <w:p w:rsidR="00DD3A92" w:rsidRPr="00973582" w:rsidRDefault="00AC5451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Répondre aux questions : Q4 à Q9</w:t>
            </w:r>
          </w:p>
        </w:tc>
        <w:tc>
          <w:tcPr>
            <w:tcW w:w="2244" w:type="dxa"/>
            <w:vMerge w:val="restart"/>
            <w:vAlign w:val="center"/>
          </w:tcPr>
          <w:p w:rsidR="00805E94" w:rsidRPr="00805E94" w:rsidRDefault="00AC5451" w:rsidP="00EA1D87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>Document réponse</w:t>
            </w:r>
          </w:p>
        </w:tc>
      </w:tr>
      <w:tr w:rsidR="002F2321" w:rsidTr="001D6558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vMerge/>
            <w:vAlign w:val="center"/>
          </w:tcPr>
          <w:p w:rsidR="002F2321" w:rsidRPr="00973582" w:rsidRDefault="002F2321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4" w:type="dxa"/>
            <w:vAlign w:val="center"/>
          </w:tcPr>
          <w:p w:rsidR="002F2321" w:rsidRPr="00973582" w:rsidRDefault="002F2321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0h</w:t>
            </w:r>
            <w:r w:rsidR="00EA1D87">
              <w:rPr>
                <w:rFonts w:eastAsia="Times New Roman" w:cs="Times New Roman"/>
                <w:sz w:val="20"/>
                <w:szCs w:val="20"/>
                <w:lang w:eastAsia="fr-FR"/>
              </w:rPr>
              <w:t>2</w:t>
            </w:r>
            <w:r w:rsidR="00AC5451">
              <w:rPr>
                <w:rFonts w:eastAsia="Times New Roman" w:cs="Times New Roman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97" w:type="dxa"/>
            <w:vMerge/>
            <w:vAlign w:val="center"/>
          </w:tcPr>
          <w:p w:rsidR="002F2321" w:rsidRPr="00973582" w:rsidRDefault="002F2321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317" w:type="dxa"/>
            <w:vMerge/>
            <w:vAlign w:val="center"/>
          </w:tcPr>
          <w:p w:rsidR="002F2321" w:rsidRPr="00973582" w:rsidRDefault="002F2321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44" w:type="dxa"/>
            <w:vMerge/>
            <w:vAlign w:val="center"/>
          </w:tcPr>
          <w:p w:rsidR="002F2321" w:rsidRPr="00973582" w:rsidRDefault="002F2321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2F2321" w:rsidTr="001D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vMerge w:val="restart"/>
            <w:vAlign w:val="center"/>
          </w:tcPr>
          <w:p w:rsidR="002F2321" w:rsidRPr="00973582" w:rsidRDefault="00AC5451" w:rsidP="00EA1D87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Composition des groupes de travail</w:t>
            </w:r>
            <w:r w:rsidR="00EA1D87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834" w:type="dxa"/>
            <w:vAlign w:val="center"/>
          </w:tcPr>
          <w:p w:rsidR="002F2321" w:rsidRDefault="00AC5451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5</w:t>
            </w:r>
            <w:r w:rsidR="00A82BAC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min</w:t>
            </w:r>
            <w:r w:rsidR="002F2321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4897" w:type="dxa"/>
            <w:vMerge w:val="restart"/>
            <w:vAlign w:val="center"/>
          </w:tcPr>
          <w:p w:rsidR="004C5CD9" w:rsidRDefault="00AC5451" w:rsidP="002F2321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Donner les compositions des groupes de travail </w:t>
            </w:r>
          </w:p>
          <w:p w:rsidR="00AC5451" w:rsidRDefault="00AC5451" w:rsidP="002F2321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Organiser la réorganisation de la salle</w:t>
            </w:r>
          </w:p>
          <w:p w:rsidR="009B34FE" w:rsidRPr="00973582" w:rsidRDefault="009B34FE" w:rsidP="002F2321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Désignation des capitaines et secrétaires</w:t>
            </w:r>
          </w:p>
        </w:tc>
        <w:tc>
          <w:tcPr>
            <w:tcW w:w="4317" w:type="dxa"/>
            <w:vMerge w:val="restart"/>
            <w:vAlign w:val="center"/>
          </w:tcPr>
          <w:p w:rsidR="00A82BAC" w:rsidRDefault="00AC5451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Composition des groupes</w:t>
            </w:r>
          </w:p>
          <w:p w:rsidR="00AC5451" w:rsidRPr="00973582" w:rsidRDefault="00AC5451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Participer à la réorganisation de la salle</w:t>
            </w:r>
          </w:p>
        </w:tc>
        <w:tc>
          <w:tcPr>
            <w:tcW w:w="2244" w:type="dxa"/>
            <w:vMerge w:val="restart"/>
            <w:vAlign w:val="center"/>
          </w:tcPr>
          <w:p w:rsidR="002F2321" w:rsidRPr="00973582" w:rsidRDefault="00AC5451" w:rsidP="00362913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Plan de la salle</w:t>
            </w:r>
            <w:r w:rsidR="004C5CD9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2F2321" w:rsidTr="001D6558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vMerge/>
            <w:vAlign w:val="center"/>
          </w:tcPr>
          <w:p w:rsidR="002F2321" w:rsidRPr="00973582" w:rsidRDefault="002F2321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4" w:type="dxa"/>
            <w:vAlign w:val="center"/>
          </w:tcPr>
          <w:p w:rsidR="002F2321" w:rsidRDefault="002F2321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0h</w:t>
            </w:r>
            <w:r w:rsidR="004C5CD9">
              <w:rPr>
                <w:rFonts w:eastAsia="Times New Roman" w:cs="Times New Roman"/>
                <w:sz w:val="20"/>
                <w:szCs w:val="20"/>
                <w:lang w:eastAsia="fr-FR"/>
              </w:rPr>
              <w:t>3</w:t>
            </w:r>
            <w:r w:rsidR="00A82BAC">
              <w:rPr>
                <w:rFonts w:eastAsia="Times New Roman" w:cs="Times New Roman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897" w:type="dxa"/>
            <w:vMerge/>
            <w:vAlign w:val="center"/>
          </w:tcPr>
          <w:p w:rsidR="002F2321" w:rsidRPr="00973582" w:rsidRDefault="002F2321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317" w:type="dxa"/>
            <w:vMerge/>
            <w:vAlign w:val="center"/>
          </w:tcPr>
          <w:p w:rsidR="002F2321" w:rsidRPr="00973582" w:rsidRDefault="002F2321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44" w:type="dxa"/>
            <w:vMerge/>
            <w:vAlign w:val="center"/>
          </w:tcPr>
          <w:p w:rsidR="002F2321" w:rsidRPr="00973582" w:rsidRDefault="002F2321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DC334F" w:rsidTr="001D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vMerge w:val="restart"/>
            <w:vAlign w:val="center"/>
          </w:tcPr>
          <w:p w:rsidR="00DC334F" w:rsidRPr="00973582" w:rsidRDefault="00AC5451" w:rsidP="00AC5451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Phase 2 : </w:t>
            </w:r>
            <w:r w:rsidR="009B34FE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Mise en commun des réponses </w:t>
            </w:r>
          </w:p>
        </w:tc>
        <w:tc>
          <w:tcPr>
            <w:tcW w:w="834" w:type="dxa"/>
            <w:vAlign w:val="center"/>
          </w:tcPr>
          <w:p w:rsidR="00DC334F" w:rsidRPr="00973582" w:rsidRDefault="009B34FE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10</w:t>
            </w:r>
            <w:r w:rsidR="00DC334F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min</w:t>
            </w:r>
          </w:p>
        </w:tc>
        <w:tc>
          <w:tcPr>
            <w:tcW w:w="4897" w:type="dxa"/>
            <w:vMerge w:val="restart"/>
            <w:vAlign w:val="center"/>
          </w:tcPr>
          <w:p w:rsidR="009B34FE" w:rsidRDefault="009B34FE" w:rsidP="009B34FE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Circuler dans les groupes </w:t>
            </w:r>
          </w:p>
          <w:p w:rsidR="009B34FE" w:rsidRDefault="009B34FE" w:rsidP="009B34FE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Répondre aux sollicitations des groupes </w:t>
            </w:r>
          </w:p>
          <w:p w:rsidR="004C5CD9" w:rsidRPr="00973582" w:rsidRDefault="009B34FE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Suivi des groupes </w:t>
            </w:r>
          </w:p>
        </w:tc>
        <w:tc>
          <w:tcPr>
            <w:tcW w:w="4317" w:type="dxa"/>
            <w:vMerge w:val="restart"/>
            <w:vAlign w:val="center"/>
          </w:tcPr>
          <w:p w:rsidR="009B34FE" w:rsidRDefault="009B34FE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Mise en commun des réponses </w:t>
            </w:r>
          </w:p>
          <w:p w:rsidR="00DC334F" w:rsidRPr="00973582" w:rsidRDefault="009B34FE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Remplir le document réponse </w:t>
            </w:r>
            <w:r w:rsidR="00421DF1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244" w:type="dxa"/>
            <w:vMerge w:val="restart"/>
            <w:vAlign w:val="center"/>
          </w:tcPr>
          <w:p w:rsidR="00A82BAC" w:rsidRDefault="009B34FE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Fiche de suivi</w:t>
            </w:r>
          </w:p>
          <w:p w:rsidR="009B34FE" w:rsidRPr="00973582" w:rsidRDefault="009B34FE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>Document réponse</w:t>
            </w:r>
          </w:p>
        </w:tc>
      </w:tr>
      <w:tr w:rsidR="00DC334F" w:rsidTr="00216364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vMerge/>
            <w:tcBorders>
              <w:bottom w:val="single" w:sz="8" w:space="0" w:color="4F81BD" w:themeColor="accent1"/>
            </w:tcBorders>
            <w:vAlign w:val="center"/>
          </w:tcPr>
          <w:p w:rsidR="00DC334F" w:rsidRPr="00973582" w:rsidRDefault="00DC334F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4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DC334F" w:rsidRPr="00973582" w:rsidRDefault="00DC334F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0h</w:t>
            </w:r>
            <w:r w:rsidR="009B34FE">
              <w:rPr>
                <w:rFonts w:eastAsia="Times New Roman" w:cs="Times New Roman"/>
                <w:sz w:val="20"/>
                <w:szCs w:val="20"/>
                <w:lang w:eastAsia="fr-FR"/>
              </w:rPr>
              <w:t>4</w:t>
            </w:r>
            <w:r w:rsidR="00B03CFB">
              <w:rPr>
                <w:rFonts w:eastAsia="Times New Roman" w:cs="Times New Roman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897" w:type="dxa"/>
            <w:vMerge/>
            <w:tcBorders>
              <w:bottom w:val="single" w:sz="8" w:space="0" w:color="4F81BD" w:themeColor="accent1"/>
            </w:tcBorders>
            <w:vAlign w:val="center"/>
          </w:tcPr>
          <w:p w:rsidR="00DC334F" w:rsidRPr="00973582" w:rsidRDefault="00DC334F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317" w:type="dxa"/>
            <w:vMerge/>
            <w:tcBorders>
              <w:bottom w:val="single" w:sz="8" w:space="0" w:color="4F81BD" w:themeColor="accent1"/>
            </w:tcBorders>
            <w:vAlign w:val="center"/>
          </w:tcPr>
          <w:p w:rsidR="00DC334F" w:rsidRPr="00973582" w:rsidRDefault="00DC334F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44" w:type="dxa"/>
            <w:vMerge/>
            <w:tcBorders>
              <w:bottom w:val="single" w:sz="8" w:space="0" w:color="4F81BD" w:themeColor="accent1"/>
            </w:tcBorders>
            <w:vAlign w:val="center"/>
          </w:tcPr>
          <w:p w:rsidR="00DC334F" w:rsidRPr="00973582" w:rsidRDefault="00DC334F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281FA3" w:rsidTr="001D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vMerge w:val="restart"/>
            <w:vAlign w:val="center"/>
          </w:tcPr>
          <w:p w:rsidR="00281FA3" w:rsidRPr="00973582" w:rsidRDefault="009B34FE" w:rsidP="00421DF1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Phase 3 : Répondre aux questions restantes en groupe </w:t>
            </w:r>
            <w:r w:rsidR="00B03CFB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834" w:type="dxa"/>
            <w:vAlign w:val="center"/>
          </w:tcPr>
          <w:p w:rsidR="00281FA3" w:rsidRPr="00973582" w:rsidRDefault="009B34FE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40</w:t>
            </w:r>
            <w:r w:rsidR="00A83313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min</w:t>
            </w:r>
          </w:p>
        </w:tc>
        <w:tc>
          <w:tcPr>
            <w:tcW w:w="4897" w:type="dxa"/>
            <w:vMerge w:val="restart"/>
            <w:vAlign w:val="center"/>
          </w:tcPr>
          <w:p w:rsidR="009B34FE" w:rsidRDefault="009B34FE" w:rsidP="009B34FE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Circuler dans les groupes </w:t>
            </w:r>
          </w:p>
          <w:p w:rsidR="009B34FE" w:rsidRDefault="009B34FE" w:rsidP="009B34FE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Répondre aux sollicitations des groupes </w:t>
            </w:r>
          </w:p>
          <w:p w:rsidR="00B03CFB" w:rsidRPr="00973582" w:rsidRDefault="009B34FE" w:rsidP="009B34FE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Suivi des groupes </w:t>
            </w:r>
            <w:r w:rsidR="00B03CFB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4317" w:type="dxa"/>
            <w:vMerge w:val="restart"/>
            <w:vAlign w:val="center"/>
          </w:tcPr>
          <w:p w:rsidR="00421DF1" w:rsidRPr="00973582" w:rsidRDefault="009B34FE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Remplir le document réponse  </w:t>
            </w:r>
          </w:p>
        </w:tc>
        <w:tc>
          <w:tcPr>
            <w:tcW w:w="2244" w:type="dxa"/>
            <w:vMerge w:val="restart"/>
            <w:vAlign w:val="center"/>
          </w:tcPr>
          <w:p w:rsidR="009B34FE" w:rsidRDefault="009B34FE" w:rsidP="009B34FE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Fiche de suivi</w:t>
            </w:r>
          </w:p>
          <w:p w:rsidR="00BA30C9" w:rsidRPr="00973582" w:rsidRDefault="009B34FE" w:rsidP="009B34FE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>Document réponse</w:t>
            </w:r>
          </w:p>
        </w:tc>
      </w:tr>
      <w:tr w:rsidR="00281FA3" w:rsidTr="00216364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vMerge/>
            <w:vAlign w:val="center"/>
          </w:tcPr>
          <w:p w:rsidR="00281FA3" w:rsidRPr="00973582" w:rsidRDefault="00281FA3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4" w:type="dxa"/>
            <w:vAlign w:val="center"/>
          </w:tcPr>
          <w:p w:rsidR="00281FA3" w:rsidRPr="00973582" w:rsidRDefault="00B03CFB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1</w:t>
            </w:r>
            <w:r w:rsidR="00421DF1">
              <w:rPr>
                <w:rFonts w:eastAsia="Times New Roman" w:cs="Times New Roman"/>
                <w:sz w:val="20"/>
                <w:szCs w:val="20"/>
                <w:lang w:eastAsia="fr-FR"/>
              </w:rPr>
              <w:t>h</w:t>
            </w:r>
            <w:r w:rsidR="009B34FE">
              <w:rPr>
                <w:rFonts w:eastAsia="Times New Roman" w:cs="Times New Roman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4897" w:type="dxa"/>
            <w:vMerge/>
            <w:vAlign w:val="center"/>
          </w:tcPr>
          <w:p w:rsidR="00281FA3" w:rsidRPr="00973582" w:rsidRDefault="00281FA3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317" w:type="dxa"/>
            <w:vMerge/>
            <w:vAlign w:val="center"/>
          </w:tcPr>
          <w:p w:rsidR="00281FA3" w:rsidRPr="00973582" w:rsidRDefault="00281FA3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44" w:type="dxa"/>
            <w:vMerge/>
            <w:vAlign w:val="center"/>
          </w:tcPr>
          <w:p w:rsidR="00281FA3" w:rsidRPr="00973582" w:rsidRDefault="00281FA3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9B34FE" w:rsidRPr="00A02CF2" w:rsidTr="009C5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vMerge w:val="restart"/>
            <w:vAlign w:val="center"/>
          </w:tcPr>
          <w:p w:rsidR="009B34FE" w:rsidRPr="00BA30C9" w:rsidRDefault="00216364" w:rsidP="00BA30C9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Phase 4 : Correction et synthèse </w:t>
            </w:r>
          </w:p>
        </w:tc>
        <w:tc>
          <w:tcPr>
            <w:tcW w:w="834" w:type="dxa"/>
            <w:vAlign w:val="center"/>
          </w:tcPr>
          <w:p w:rsidR="009B34FE" w:rsidRPr="00BB299D" w:rsidRDefault="00216364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25 min</w:t>
            </w:r>
          </w:p>
        </w:tc>
        <w:tc>
          <w:tcPr>
            <w:tcW w:w="4897" w:type="dxa"/>
            <w:vMerge w:val="restart"/>
            <w:vAlign w:val="center"/>
          </w:tcPr>
          <w:p w:rsidR="00216364" w:rsidRDefault="00216364" w:rsidP="00216364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Ramassage des documents réponses de chaque groupe</w:t>
            </w:r>
          </w:p>
          <w:p w:rsidR="009B34FE" w:rsidRPr="00216364" w:rsidRDefault="00216364" w:rsidP="00216364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Correction et synthèse interactive </w:t>
            </w:r>
          </w:p>
        </w:tc>
        <w:tc>
          <w:tcPr>
            <w:tcW w:w="4317" w:type="dxa"/>
            <w:vMerge w:val="restart"/>
            <w:vAlign w:val="center"/>
          </w:tcPr>
          <w:p w:rsidR="009B34FE" w:rsidRDefault="00216364" w:rsidP="00216364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Questionner </w:t>
            </w:r>
          </w:p>
          <w:p w:rsidR="00216364" w:rsidRPr="00216364" w:rsidRDefault="00216364" w:rsidP="00216364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Prise de note </w:t>
            </w:r>
          </w:p>
        </w:tc>
        <w:tc>
          <w:tcPr>
            <w:tcW w:w="2244" w:type="dxa"/>
            <w:vMerge w:val="restart"/>
            <w:shd w:val="clear" w:color="auto" w:fill="auto"/>
            <w:vAlign w:val="center"/>
          </w:tcPr>
          <w:p w:rsidR="009B34FE" w:rsidRDefault="00216364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Vidéo projecteur</w:t>
            </w:r>
          </w:p>
          <w:p w:rsidR="00216364" w:rsidRPr="00A02CF2" w:rsidRDefault="00216364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Synthèse</w:t>
            </w:r>
          </w:p>
        </w:tc>
      </w:tr>
      <w:tr w:rsidR="009B34FE" w:rsidRPr="00A02CF2" w:rsidTr="009C5E5E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vMerge/>
            <w:vAlign w:val="center"/>
          </w:tcPr>
          <w:p w:rsidR="009B34FE" w:rsidRDefault="009B34FE" w:rsidP="00BA30C9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4" w:type="dxa"/>
            <w:vAlign w:val="center"/>
          </w:tcPr>
          <w:p w:rsidR="009B34FE" w:rsidRDefault="00216364" w:rsidP="00216364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1h45</w:t>
            </w:r>
          </w:p>
        </w:tc>
        <w:tc>
          <w:tcPr>
            <w:tcW w:w="4897" w:type="dxa"/>
            <w:vMerge/>
            <w:vAlign w:val="center"/>
          </w:tcPr>
          <w:p w:rsidR="009B34FE" w:rsidRDefault="009B34FE" w:rsidP="00E86CDB">
            <w:pPr>
              <w:pStyle w:val="Paragraphedeliste"/>
              <w:widowControl w:val="0"/>
              <w:numPr>
                <w:ilvl w:val="0"/>
                <w:numId w:val="7"/>
              </w:numPr>
              <w:tabs>
                <w:tab w:val="left" w:pos="1695"/>
              </w:tabs>
              <w:autoSpaceDE w:val="0"/>
              <w:autoSpaceDN w:val="0"/>
              <w:adjustRightInd w:val="0"/>
              <w:ind w:left="30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317" w:type="dxa"/>
            <w:vMerge/>
            <w:vAlign w:val="center"/>
          </w:tcPr>
          <w:p w:rsidR="009B34FE" w:rsidRDefault="009B34FE" w:rsidP="00DC334F">
            <w:pPr>
              <w:pStyle w:val="Paragraphedeliste"/>
              <w:widowControl w:val="0"/>
              <w:numPr>
                <w:ilvl w:val="0"/>
                <w:numId w:val="3"/>
              </w:numPr>
              <w:tabs>
                <w:tab w:val="left" w:pos="1695"/>
              </w:tabs>
              <w:autoSpaceDE w:val="0"/>
              <w:autoSpaceDN w:val="0"/>
              <w:adjustRightInd w:val="0"/>
              <w:ind w:left="397" w:hanging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44" w:type="dxa"/>
            <w:vMerge/>
            <w:shd w:val="clear" w:color="auto" w:fill="auto"/>
            <w:vAlign w:val="center"/>
          </w:tcPr>
          <w:p w:rsidR="009B34FE" w:rsidRPr="00A02CF2" w:rsidRDefault="009B34FE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9B34FE" w:rsidRPr="00A02CF2" w:rsidTr="00216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vMerge w:val="restart"/>
            <w:vAlign w:val="center"/>
          </w:tcPr>
          <w:p w:rsidR="009B34FE" w:rsidRDefault="00216364" w:rsidP="00BA30C9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Clôture de la séance</w:t>
            </w:r>
          </w:p>
        </w:tc>
        <w:tc>
          <w:tcPr>
            <w:tcW w:w="834" w:type="dxa"/>
            <w:vAlign w:val="center"/>
          </w:tcPr>
          <w:p w:rsidR="009B34FE" w:rsidRDefault="00216364" w:rsidP="00216364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5 min</w:t>
            </w:r>
          </w:p>
        </w:tc>
        <w:tc>
          <w:tcPr>
            <w:tcW w:w="4897" w:type="dxa"/>
            <w:vMerge w:val="restart"/>
            <w:vAlign w:val="center"/>
          </w:tcPr>
          <w:p w:rsidR="009B34FE" w:rsidRDefault="00216364" w:rsidP="00216364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Retour sur l’activité </w:t>
            </w:r>
          </w:p>
          <w:p w:rsidR="00216364" w:rsidRPr="00216364" w:rsidRDefault="00216364" w:rsidP="00216364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Thème de la prochaine séance </w:t>
            </w:r>
          </w:p>
        </w:tc>
        <w:tc>
          <w:tcPr>
            <w:tcW w:w="4317" w:type="dxa"/>
            <w:vMerge w:val="restart"/>
            <w:vAlign w:val="center"/>
          </w:tcPr>
          <w:p w:rsidR="009B34FE" w:rsidRPr="00216364" w:rsidRDefault="00216364" w:rsidP="00216364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216364">
              <w:rPr>
                <w:rFonts w:eastAsia="Times New Roman" w:cs="Times New Roman"/>
                <w:sz w:val="20"/>
                <w:szCs w:val="20"/>
                <w:lang w:eastAsia="fr-FR"/>
              </w:rPr>
              <w:t>Ranger les postes de travail</w:t>
            </w:r>
          </w:p>
        </w:tc>
        <w:tc>
          <w:tcPr>
            <w:tcW w:w="2244" w:type="dxa"/>
            <w:vMerge w:val="restart"/>
            <w:shd w:val="clear" w:color="auto" w:fill="auto"/>
            <w:vAlign w:val="center"/>
          </w:tcPr>
          <w:p w:rsidR="009B34FE" w:rsidRPr="00A02CF2" w:rsidRDefault="009B34FE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9B34FE" w:rsidRPr="00A02CF2" w:rsidTr="004C5CD9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vMerge/>
            <w:vAlign w:val="center"/>
          </w:tcPr>
          <w:p w:rsidR="009B34FE" w:rsidRDefault="009B34FE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4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9B34FE" w:rsidRPr="00A02CF2" w:rsidRDefault="009B34FE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1h50</w:t>
            </w:r>
          </w:p>
        </w:tc>
        <w:tc>
          <w:tcPr>
            <w:tcW w:w="4897" w:type="dxa"/>
            <w:vMerge/>
            <w:vAlign w:val="center"/>
          </w:tcPr>
          <w:p w:rsidR="009B34FE" w:rsidRDefault="009B34FE" w:rsidP="00DC334F">
            <w:pPr>
              <w:pStyle w:val="Paragraphedeliste"/>
              <w:widowControl w:val="0"/>
              <w:numPr>
                <w:ilvl w:val="0"/>
                <w:numId w:val="6"/>
              </w:numPr>
              <w:tabs>
                <w:tab w:val="left" w:pos="1695"/>
              </w:tabs>
              <w:autoSpaceDE w:val="0"/>
              <w:autoSpaceDN w:val="0"/>
              <w:adjustRightInd w:val="0"/>
              <w:ind w:left="30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317" w:type="dxa"/>
            <w:vMerge/>
            <w:vAlign w:val="center"/>
          </w:tcPr>
          <w:p w:rsidR="009B34FE" w:rsidRPr="00BC60E6" w:rsidRDefault="009B34FE" w:rsidP="00DC334F">
            <w:pPr>
              <w:pStyle w:val="Paragraphedeliste"/>
              <w:widowControl w:val="0"/>
              <w:numPr>
                <w:ilvl w:val="0"/>
                <w:numId w:val="5"/>
              </w:numPr>
              <w:tabs>
                <w:tab w:val="left" w:pos="1695"/>
              </w:tabs>
              <w:autoSpaceDE w:val="0"/>
              <w:autoSpaceDN w:val="0"/>
              <w:adjustRightInd w:val="0"/>
              <w:ind w:left="382" w:hanging="3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44" w:type="dxa"/>
            <w:vMerge/>
            <w:shd w:val="clear" w:color="auto" w:fill="auto"/>
            <w:vAlign w:val="center"/>
          </w:tcPr>
          <w:p w:rsidR="009B34FE" w:rsidRPr="00973582" w:rsidRDefault="009B34FE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DC334F" w:rsidRDefault="00DC334F"/>
    <w:sectPr w:rsidR="00DC334F" w:rsidSect="008B46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0C9"/>
    <w:multiLevelType w:val="hybridMultilevel"/>
    <w:tmpl w:val="B77C8C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3C56"/>
    <w:multiLevelType w:val="hybridMultilevel"/>
    <w:tmpl w:val="13503E8E"/>
    <w:lvl w:ilvl="0" w:tplc="80BE7D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C36D9"/>
    <w:multiLevelType w:val="hybridMultilevel"/>
    <w:tmpl w:val="0496289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410FA1"/>
    <w:multiLevelType w:val="hybridMultilevel"/>
    <w:tmpl w:val="19063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7102D"/>
    <w:multiLevelType w:val="hybridMultilevel"/>
    <w:tmpl w:val="219E28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061BF3"/>
    <w:multiLevelType w:val="hybridMultilevel"/>
    <w:tmpl w:val="BFB86D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E52FB"/>
    <w:multiLevelType w:val="hybridMultilevel"/>
    <w:tmpl w:val="0554C5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3930C2"/>
    <w:multiLevelType w:val="hybridMultilevel"/>
    <w:tmpl w:val="404648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147747"/>
    <w:multiLevelType w:val="hybridMultilevel"/>
    <w:tmpl w:val="EEA0F750"/>
    <w:lvl w:ilvl="0" w:tplc="4BB61A9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546E5"/>
    <w:multiLevelType w:val="hybridMultilevel"/>
    <w:tmpl w:val="FEB88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F7"/>
    <w:rsid w:val="000018FD"/>
    <w:rsid w:val="00001BB1"/>
    <w:rsid w:val="000060E2"/>
    <w:rsid w:val="000070CE"/>
    <w:rsid w:val="00010B96"/>
    <w:rsid w:val="00016401"/>
    <w:rsid w:val="00020556"/>
    <w:rsid w:val="0002155F"/>
    <w:rsid w:val="000227E0"/>
    <w:rsid w:val="00022C05"/>
    <w:rsid w:val="00022C9A"/>
    <w:rsid w:val="00022E7F"/>
    <w:rsid w:val="000234AC"/>
    <w:rsid w:val="00024338"/>
    <w:rsid w:val="00024D17"/>
    <w:rsid w:val="00025332"/>
    <w:rsid w:val="00026297"/>
    <w:rsid w:val="0002721D"/>
    <w:rsid w:val="000304E9"/>
    <w:rsid w:val="00030B0F"/>
    <w:rsid w:val="000327ED"/>
    <w:rsid w:val="00032830"/>
    <w:rsid w:val="00032AA3"/>
    <w:rsid w:val="00035A67"/>
    <w:rsid w:val="0003652C"/>
    <w:rsid w:val="000401DB"/>
    <w:rsid w:val="00041045"/>
    <w:rsid w:val="00043678"/>
    <w:rsid w:val="00044E37"/>
    <w:rsid w:val="0004649A"/>
    <w:rsid w:val="000464E9"/>
    <w:rsid w:val="000479B6"/>
    <w:rsid w:val="00047BD0"/>
    <w:rsid w:val="00052DBD"/>
    <w:rsid w:val="00053DDF"/>
    <w:rsid w:val="0005410F"/>
    <w:rsid w:val="000560C8"/>
    <w:rsid w:val="0005640A"/>
    <w:rsid w:val="000633A3"/>
    <w:rsid w:val="00063A68"/>
    <w:rsid w:val="000703AF"/>
    <w:rsid w:val="00072483"/>
    <w:rsid w:val="000738A8"/>
    <w:rsid w:val="000744CC"/>
    <w:rsid w:val="0007595E"/>
    <w:rsid w:val="00077F9E"/>
    <w:rsid w:val="00081E9A"/>
    <w:rsid w:val="000840D9"/>
    <w:rsid w:val="00084902"/>
    <w:rsid w:val="00085768"/>
    <w:rsid w:val="000871C1"/>
    <w:rsid w:val="0009015D"/>
    <w:rsid w:val="00093BB2"/>
    <w:rsid w:val="00095993"/>
    <w:rsid w:val="000964B6"/>
    <w:rsid w:val="00096F75"/>
    <w:rsid w:val="00096F87"/>
    <w:rsid w:val="000A1419"/>
    <w:rsid w:val="000A17C7"/>
    <w:rsid w:val="000A3543"/>
    <w:rsid w:val="000B1BC5"/>
    <w:rsid w:val="000B215D"/>
    <w:rsid w:val="000B30F5"/>
    <w:rsid w:val="000B3EEE"/>
    <w:rsid w:val="000B567C"/>
    <w:rsid w:val="000B7886"/>
    <w:rsid w:val="000B7DD1"/>
    <w:rsid w:val="000C1F70"/>
    <w:rsid w:val="000C31F5"/>
    <w:rsid w:val="000C3A32"/>
    <w:rsid w:val="000C3D44"/>
    <w:rsid w:val="000C478C"/>
    <w:rsid w:val="000C6107"/>
    <w:rsid w:val="000C67C5"/>
    <w:rsid w:val="000D2E06"/>
    <w:rsid w:val="000D6A7E"/>
    <w:rsid w:val="000D6DD7"/>
    <w:rsid w:val="000E1907"/>
    <w:rsid w:val="000E3F4C"/>
    <w:rsid w:val="000E46A6"/>
    <w:rsid w:val="000F0EF8"/>
    <w:rsid w:val="000F16B5"/>
    <w:rsid w:val="000F46B7"/>
    <w:rsid w:val="000F4931"/>
    <w:rsid w:val="000F5534"/>
    <w:rsid w:val="000F588C"/>
    <w:rsid w:val="000F6F86"/>
    <w:rsid w:val="000F7304"/>
    <w:rsid w:val="00101CD5"/>
    <w:rsid w:val="00103556"/>
    <w:rsid w:val="00105F28"/>
    <w:rsid w:val="001064E4"/>
    <w:rsid w:val="00106A9B"/>
    <w:rsid w:val="00110897"/>
    <w:rsid w:val="001110B7"/>
    <w:rsid w:val="00112432"/>
    <w:rsid w:val="00112E7B"/>
    <w:rsid w:val="00116334"/>
    <w:rsid w:val="00121D57"/>
    <w:rsid w:val="001229DA"/>
    <w:rsid w:val="00127D3A"/>
    <w:rsid w:val="00130B22"/>
    <w:rsid w:val="00135278"/>
    <w:rsid w:val="00135391"/>
    <w:rsid w:val="00135E8A"/>
    <w:rsid w:val="001369A4"/>
    <w:rsid w:val="001375E6"/>
    <w:rsid w:val="00140525"/>
    <w:rsid w:val="0014128D"/>
    <w:rsid w:val="001443A0"/>
    <w:rsid w:val="00145904"/>
    <w:rsid w:val="001472DD"/>
    <w:rsid w:val="001478AE"/>
    <w:rsid w:val="00151A4A"/>
    <w:rsid w:val="0015266A"/>
    <w:rsid w:val="00153FD0"/>
    <w:rsid w:val="00154237"/>
    <w:rsid w:val="00154B45"/>
    <w:rsid w:val="00155B7D"/>
    <w:rsid w:val="00160D50"/>
    <w:rsid w:val="001611F5"/>
    <w:rsid w:val="00162AEA"/>
    <w:rsid w:val="001651BD"/>
    <w:rsid w:val="00166CAE"/>
    <w:rsid w:val="00173532"/>
    <w:rsid w:val="00176F7B"/>
    <w:rsid w:val="00180E1C"/>
    <w:rsid w:val="00181185"/>
    <w:rsid w:val="00182F92"/>
    <w:rsid w:val="00185E82"/>
    <w:rsid w:val="0018737F"/>
    <w:rsid w:val="00187AAE"/>
    <w:rsid w:val="00192D9A"/>
    <w:rsid w:val="00195B1C"/>
    <w:rsid w:val="001A0B22"/>
    <w:rsid w:val="001A0F0D"/>
    <w:rsid w:val="001A4800"/>
    <w:rsid w:val="001A53AA"/>
    <w:rsid w:val="001A6968"/>
    <w:rsid w:val="001B0434"/>
    <w:rsid w:val="001B29E4"/>
    <w:rsid w:val="001B4324"/>
    <w:rsid w:val="001B598C"/>
    <w:rsid w:val="001B77C8"/>
    <w:rsid w:val="001B78B7"/>
    <w:rsid w:val="001C1710"/>
    <w:rsid w:val="001C209C"/>
    <w:rsid w:val="001C69B5"/>
    <w:rsid w:val="001D09B3"/>
    <w:rsid w:val="001D11DA"/>
    <w:rsid w:val="001D56ED"/>
    <w:rsid w:val="001E139C"/>
    <w:rsid w:val="001E14B3"/>
    <w:rsid w:val="001E1684"/>
    <w:rsid w:val="001E1DDC"/>
    <w:rsid w:val="001E2022"/>
    <w:rsid w:val="001E4480"/>
    <w:rsid w:val="001E4FF9"/>
    <w:rsid w:val="001F1381"/>
    <w:rsid w:val="001F6AE9"/>
    <w:rsid w:val="001F71B3"/>
    <w:rsid w:val="00200B12"/>
    <w:rsid w:val="0020144B"/>
    <w:rsid w:val="002045C5"/>
    <w:rsid w:val="00204C55"/>
    <w:rsid w:val="00204D90"/>
    <w:rsid w:val="00204EC0"/>
    <w:rsid w:val="00206377"/>
    <w:rsid w:val="0020724F"/>
    <w:rsid w:val="002101AD"/>
    <w:rsid w:val="002111E0"/>
    <w:rsid w:val="00211732"/>
    <w:rsid w:val="00212F46"/>
    <w:rsid w:val="00214C17"/>
    <w:rsid w:val="002161F4"/>
    <w:rsid w:val="00216364"/>
    <w:rsid w:val="00216BD4"/>
    <w:rsid w:val="002212EC"/>
    <w:rsid w:val="0022728E"/>
    <w:rsid w:val="00227FF0"/>
    <w:rsid w:val="00230813"/>
    <w:rsid w:val="002360F7"/>
    <w:rsid w:val="00237339"/>
    <w:rsid w:val="0023737C"/>
    <w:rsid w:val="0024069F"/>
    <w:rsid w:val="00241DD9"/>
    <w:rsid w:val="00245138"/>
    <w:rsid w:val="002504E4"/>
    <w:rsid w:val="002513E7"/>
    <w:rsid w:val="00255148"/>
    <w:rsid w:val="00255B5B"/>
    <w:rsid w:val="00256C69"/>
    <w:rsid w:val="00261F66"/>
    <w:rsid w:val="002620C3"/>
    <w:rsid w:val="0026315A"/>
    <w:rsid w:val="002656E4"/>
    <w:rsid w:val="002674EB"/>
    <w:rsid w:val="00272EB4"/>
    <w:rsid w:val="002746AD"/>
    <w:rsid w:val="002758F6"/>
    <w:rsid w:val="00276BB0"/>
    <w:rsid w:val="0027716B"/>
    <w:rsid w:val="00277AC5"/>
    <w:rsid w:val="002801F1"/>
    <w:rsid w:val="0028062B"/>
    <w:rsid w:val="00280DFA"/>
    <w:rsid w:val="00281FA3"/>
    <w:rsid w:val="00283233"/>
    <w:rsid w:val="00284DF7"/>
    <w:rsid w:val="00293279"/>
    <w:rsid w:val="002972F6"/>
    <w:rsid w:val="002A02AC"/>
    <w:rsid w:val="002A0C84"/>
    <w:rsid w:val="002A2106"/>
    <w:rsid w:val="002A25F7"/>
    <w:rsid w:val="002A3213"/>
    <w:rsid w:val="002A4C16"/>
    <w:rsid w:val="002A6B9B"/>
    <w:rsid w:val="002A76AF"/>
    <w:rsid w:val="002B0B14"/>
    <w:rsid w:val="002B159C"/>
    <w:rsid w:val="002B1E12"/>
    <w:rsid w:val="002B1FC1"/>
    <w:rsid w:val="002B273C"/>
    <w:rsid w:val="002B2C3F"/>
    <w:rsid w:val="002B58D0"/>
    <w:rsid w:val="002C17E1"/>
    <w:rsid w:val="002C18EA"/>
    <w:rsid w:val="002C27B9"/>
    <w:rsid w:val="002D291B"/>
    <w:rsid w:val="002D40ED"/>
    <w:rsid w:val="002D45E6"/>
    <w:rsid w:val="002D4A0C"/>
    <w:rsid w:val="002D5E86"/>
    <w:rsid w:val="002D697F"/>
    <w:rsid w:val="002D7654"/>
    <w:rsid w:val="002E0C51"/>
    <w:rsid w:val="002E1CED"/>
    <w:rsid w:val="002E3E44"/>
    <w:rsid w:val="002E3FFD"/>
    <w:rsid w:val="002E6C3D"/>
    <w:rsid w:val="002F2321"/>
    <w:rsid w:val="002F394E"/>
    <w:rsid w:val="002F3BCA"/>
    <w:rsid w:val="002F3CD9"/>
    <w:rsid w:val="002F52D5"/>
    <w:rsid w:val="002F75B6"/>
    <w:rsid w:val="00300458"/>
    <w:rsid w:val="00300888"/>
    <w:rsid w:val="00304345"/>
    <w:rsid w:val="00305503"/>
    <w:rsid w:val="00306461"/>
    <w:rsid w:val="00307DF8"/>
    <w:rsid w:val="00311253"/>
    <w:rsid w:val="00311617"/>
    <w:rsid w:val="00313834"/>
    <w:rsid w:val="00315A44"/>
    <w:rsid w:val="00315CC9"/>
    <w:rsid w:val="00317723"/>
    <w:rsid w:val="00320790"/>
    <w:rsid w:val="003207B8"/>
    <w:rsid w:val="00321DE5"/>
    <w:rsid w:val="00322EEB"/>
    <w:rsid w:val="003233D2"/>
    <w:rsid w:val="0032357B"/>
    <w:rsid w:val="003267D9"/>
    <w:rsid w:val="003333E0"/>
    <w:rsid w:val="0033442D"/>
    <w:rsid w:val="00336367"/>
    <w:rsid w:val="00337626"/>
    <w:rsid w:val="003401A0"/>
    <w:rsid w:val="00340E36"/>
    <w:rsid w:val="00341C23"/>
    <w:rsid w:val="00342941"/>
    <w:rsid w:val="00342D0E"/>
    <w:rsid w:val="00347EFB"/>
    <w:rsid w:val="003503E5"/>
    <w:rsid w:val="00350459"/>
    <w:rsid w:val="0035097E"/>
    <w:rsid w:val="00353958"/>
    <w:rsid w:val="00354301"/>
    <w:rsid w:val="003549C5"/>
    <w:rsid w:val="00354BA7"/>
    <w:rsid w:val="003600EA"/>
    <w:rsid w:val="00360759"/>
    <w:rsid w:val="00360A47"/>
    <w:rsid w:val="0036234D"/>
    <w:rsid w:val="00362852"/>
    <w:rsid w:val="00362913"/>
    <w:rsid w:val="00362917"/>
    <w:rsid w:val="00363816"/>
    <w:rsid w:val="00364003"/>
    <w:rsid w:val="003644AF"/>
    <w:rsid w:val="00366C37"/>
    <w:rsid w:val="00367F33"/>
    <w:rsid w:val="0037101E"/>
    <w:rsid w:val="0037248C"/>
    <w:rsid w:val="00373AE7"/>
    <w:rsid w:val="00374438"/>
    <w:rsid w:val="00375132"/>
    <w:rsid w:val="00375398"/>
    <w:rsid w:val="003760C3"/>
    <w:rsid w:val="00376FF6"/>
    <w:rsid w:val="00377310"/>
    <w:rsid w:val="0038032E"/>
    <w:rsid w:val="003813EA"/>
    <w:rsid w:val="00381524"/>
    <w:rsid w:val="00382BC4"/>
    <w:rsid w:val="00382DF6"/>
    <w:rsid w:val="003833F8"/>
    <w:rsid w:val="00384D28"/>
    <w:rsid w:val="003850F6"/>
    <w:rsid w:val="003875F8"/>
    <w:rsid w:val="0039032B"/>
    <w:rsid w:val="003940FD"/>
    <w:rsid w:val="00397F87"/>
    <w:rsid w:val="003A13E6"/>
    <w:rsid w:val="003A1B01"/>
    <w:rsid w:val="003A2669"/>
    <w:rsid w:val="003A5668"/>
    <w:rsid w:val="003A607E"/>
    <w:rsid w:val="003A774A"/>
    <w:rsid w:val="003B134A"/>
    <w:rsid w:val="003B1B2F"/>
    <w:rsid w:val="003B2E22"/>
    <w:rsid w:val="003B47BF"/>
    <w:rsid w:val="003B547D"/>
    <w:rsid w:val="003B78C1"/>
    <w:rsid w:val="003C0154"/>
    <w:rsid w:val="003C4974"/>
    <w:rsid w:val="003C58D6"/>
    <w:rsid w:val="003C66BF"/>
    <w:rsid w:val="003C6FA3"/>
    <w:rsid w:val="003C71CE"/>
    <w:rsid w:val="003C772F"/>
    <w:rsid w:val="003D113F"/>
    <w:rsid w:val="003D1FD6"/>
    <w:rsid w:val="003D3F6E"/>
    <w:rsid w:val="003D4074"/>
    <w:rsid w:val="003D66E0"/>
    <w:rsid w:val="003D70B4"/>
    <w:rsid w:val="003D7231"/>
    <w:rsid w:val="003D73D2"/>
    <w:rsid w:val="003D7953"/>
    <w:rsid w:val="003E0748"/>
    <w:rsid w:val="003E145A"/>
    <w:rsid w:val="003E38AF"/>
    <w:rsid w:val="003E4155"/>
    <w:rsid w:val="003F4DF9"/>
    <w:rsid w:val="003F5A31"/>
    <w:rsid w:val="003F63F1"/>
    <w:rsid w:val="00401743"/>
    <w:rsid w:val="00401FBB"/>
    <w:rsid w:val="0040597B"/>
    <w:rsid w:val="0040766B"/>
    <w:rsid w:val="00410330"/>
    <w:rsid w:val="00412AF6"/>
    <w:rsid w:val="00413BCC"/>
    <w:rsid w:val="00417916"/>
    <w:rsid w:val="004210F0"/>
    <w:rsid w:val="00421DF1"/>
    <w:rsid w:val="004222D3"/>
    <w:rsid w:val="00425A6F"/>
    <w:rsid w:val="00430634"/>
    <w:rsid w:val="00430793"/>
    <w:rsid w:val="00431DC1"/>
    <w:rsid w:val="00434DBE"/>
    <w:rsid w:val="00437618"/>
    <w:rsid w:val="00441137"/>
    <w:rsid w:val="00441296"/>
    <w:rsid w:val="004414D0"/>
    <w:rsid w:val="004454C9"/>
    <w:rsid w:val="00446ABB"/>
    <w:rsid w:val="00447978"/>
    <w:rsid w:val="0045150D"/>
    <w:rsid w:val="004525F8"/>
    <w:rsid w:val="00452975"/>
    <w:rsid w:val="00455002"/>
    <w:rsid w:val="004567B7"/>
    <w:rsid w:val="0045680F"/>
    <w:rsid w:val="00460107"/>
    <w:rsid w:val="00460BD4"/>
    <w:rsid w:val="00461365"/>
    <w:rsid w:val="00461B62"/>
    <w:rsid w:val="004622C7"/>
    <w:rsid w:val="00462FC9"/>
    <w:rsid w:val="0046305E"/>
    <w:rsid w:val="00466BC8"/>
    <w:rsid w:val="00467CC2"/>
    <w:rsid w:val="00467E81"/>
    <w:rsid w:val="0047212B"/>
    <w:rsid w:val="00472C76"/>
    <w:rsid w:val="00474E35"/>
    <w:rsid w:val="004752C8"/>
    <w:rsid w:val="00481057"/>
    <w:rsid w:val="00481F6F"/>
    <w:rsid w:val="00482691"/>
    <w:rsid w:val="00484EA7"/>
    <w:rsid w:val="00484EB7"/>
    <w:rsid w:val="00486C2C"/>
    <w:rsid w:val="00491250"/>
    <w:rsid w:val="00492F11"/>
    <w:rsid w:val="004A09B4"/>
    <w:rsid w:val="004A1240"/>
    <w:rsid w:val="004A2F0B"/>
    <w:rsid w:val="004A472D"/>
    <w:rsid w:val="004B03A2"/>
    <w:rsid w:val="004B053E"/>
    <w:rsid w:val="004B4D74"/>
    <w:rsid w:val="004B7B1E"/>
    <w:rsid w:val="004C0059"/>
    <w:rsid w:val="004C4BCC"/>
    <w:rsid w:val="004C4BEC"/>
    <w:rsid w:val="004C5CD9"/>
    <w:rsid w:val="004C5D23"/>
    <w:rsid w:val="004C653E"/>
    <w:rsid w:val="004C6853"/>
    <w:rsid w:val="004C6A30"/>
    <w:rsid w:val="004C6C62"/>
    <w:rsid w:val="004D2B74"/>
    <w:rsid w:val="004D36FA"/>
    <w:rsid w:val="004D3AD7"/>
    <w:rsid w:val="004D3DA6"/>
    <w:rsid w:val="004D465E"/>
    <w:rsid w:val="004D5E7D"/>
    <w:rsid w:val="004D6C85"/>
    <w:rsid w:val="004D7ACF"/>
    <w:rsid w:val="004E05D0"/>
    <w:rsid w:val="004E05E0"/>
    <w:rsid w:val="004E7B85"/>
    <w:rsid w:val="004F0630"/>
    <w:rsid w:val="004F2BB3"/>
    <w:rsid w:val="004F2E70"/>
    <w:rsid w:val="004F46B3"/>
    <w:rsid w:val="004F4FE7"/>
    <w:rsid w:val="004F5DAB"/>
    <w:rsid w:val="004F7937"/>
    <w:rsid w:val="0050098F"/>
    <w:rsid w:val="00500F8A"/>
    <w:rsid w:val="005034E0"/>
    <w:rsid w:val="0051053A"/>
    <w:rsid w:val="005119C2"/>
    <w:rsid w:val="00513DC3"/>
    <w:rsid w:val="00514364"/>
    <w:rsid w:val="00514DA4"/>
    <w:rsid w:val="0051518D"/>
    <w:rsid w:val="00517A13"/>
    <w:rsid w:val="005200AC"/>
    <w:rsid w:val="0052100D"/>
    <w:rsid w:val="00524786"/>
    <w:rsid w:val="00526A62"/>
    <w:rsid w:val="00530BB5"/>
    <w:rsid w:val="00531223"/>
    <w:rsid w:val="00532762"/>
    <w:rsid w:val="005328A5"/>
    <w:rsid w:val="00532D03"/>
    <w:rsid w:val="00533416"/>
    <w:rsid w:val="00533457"/>
    <w:rsid w:val="00533C1F"/>
    <w:rsid w:val="00537236"/>
    <w:rsid w:val="00541858"/>
    <w:rsid w:val="0054283F"/>
    <w:rsid w:val="00542A26"/>
    <w:rsid w:val="005438EB"/>
    <w:rsid w:val="0054433A"/>
    <w:rsid w:val="00544F7A"/>
    <w:rsid w:val="00545EB9"/>
    <w:rsid w:val="00546699"/>
    <w:rsid w:val="005525AE"/>
    <w:rsid w:val="005547B7"/>
    <w:rsid w:val="00555D82"/>
    <w:rsid w:val="00557EDD"/>
    <w:rsid w:val="00562ECF"/>
    <w:rsid w:val="005638A1"/>
    <w:rsid w:val="00563B06"/>
    <w:rsid w:val="00564789"/>
    <w:rsid w:val="00564F8E"/>
    <w:rsid w:val="00565147"/>
    <w:rsid w:val="00572AAF"/>
    <w:rsid w:val="00582572"/>
    <w:rsid w:val="0058376B"/>
    <w:rsid w:val="00583EC5"/>
    <w:rsid w:val="00583F9C"/>
    <w:rsid w:val="00584290"/>
    <w:rsid w:val="00585974"/>
    <w:rsid w:val="005904C9"/>
    <w:rsid w:val="00591663"/>
    <w:rsid w:val="00594CCE"/>
    <w:rsid w:val="00597538"/>
    <w:rsid w:val="005975AE"/>
    <w:rsid w:val="005977AD"/>
    <w:rsid w:val="005A0E2A"/>
    <w:rsid w:val="005A20FC"/>
    <w:rsid w:val="005A5C2D"/>
    <w:rsid w:val="005A61E8"/>
    <w:rsid w:val="005B175A"/>
    <w:rsid w:val="005B28F8"/>
    <w:rsid w:val="005B4003"/>
    <w:rsid w:val="005B4BCA"/>
    <w:rsid w:val="005C10CF"/>
    <w:rsid w:val="005C34D4"/>
    <w:rsid w:val="005C5560"/>
    <w:rsid w:val="005C6127"/>
    <w:rsid w:val="005C74D8"/>
    <w:rsid w:val="005C7806"/>
    <w:rsid w:val="005C7D3E"/>
    <w:rsid w:val="005D130A"/>
    <w:rsid w:val="005D28F5"/>
    <w:rsid w:val="005D2D35"/>
    <w:rsid w:val="005D4007"/>
    <w:rsid w:val="005D4B8A"/>
    <w:rsid w:val="005D64D0"/>
    <w:rsid w:val="005D691C"/>
    <w:rsid w:val="005E0DD3"/>
    <w:rsid w:val="005E26CF"/>
    <w:rsid w:val="005E2EC7"/>
    <w:rsid w:val="005E4AE0"/>
    <w:rsid w:val="005E4C4D"/>
    <w:rsid w:val="005E655D"/>
    <w:rsid w:val="005E68B0"/>
    <w:rsid w:val="005F0920"/>
    <w:rsid w:val="005F1D53"/>
    <w:rsid w:val="005F1E2D"/>
    <w:rsid w:val="005F1E61"/>
    <w:rsid w:val="005F4137"/>
    <w:rsid w:val="005F534A"/>
    <w:rsid w:val="006001B6"/>
    <w:rsid w:val="006008AC"/>
    <w:rsid w:val="00601F0C"/>
    <w:rsid w:val="00606301"/>
    <w:rsid w:val="00606A68"/>
    <w:rsid w:val="006074BD"/>
    <w:rsid w:val="00610A20"/>
    <w:rsid w:val="0061103E"/>
    <w:rsid w:val="006117D3"/>
    <w:rsid w:val="0061240B"/>
    <w:rsid w:val="00613B0E"/>
    <w:rsid w:val="00614B5A"/>
    <w:rsid w:val="00616732"/>
    <w:rsid w:val="00616CC3"/>
    <w:rsid w:val="00616E1A"/>
    <w:rsid w:val="006176EA"/>
    <w:rsid w:val="006177DD"/>
    <w:rsid w:val="0062097A"/>
    <w:rsid w:val="00620B90"/>
    <w:rsid w:val="00620DED"/>
    <w:rsid w:val="00621A4D"/>
    <w:rsid w:val="0062217E"/>
    <w:rsid w:val="00623352"/>
    <w:rsid w:val="00626E22"/>
    <w:rsid w:val="00627A31"/>
    <w:rsid w:val="00630EFA"/>
    <w:rsid w:val="00631882"/>
    <w:rsid w:val="00634634"/>
    <w:rsid w:val="00635726"/>
    <w:rsid w:val="00636C59"/>
    <w:rsid w:val="00636EB5"/>
    <w:rsid w:val="0063786B"/>
    <w:rsid w:val="00641AF3"/>
    <w:rsid w:val="0064275B"/>
    <w:rsid w:val="00645476"/>
    <w:rsid w:val="0064708E"/>
    <w:rsid w:val="006473F3"/>
    <w:rsid w:val="00647613"/>
    <w:rsid w:val="00647D12"/>
    <w:rsid w:val="00650281"/>
    <w:rsid w:val="0065492D"/>
    <w:rsid w:val="00655236"/>
    <w:rsid w:val="00660514"/>
    <w:rsid w:val="00661A9C"/>
    <w:rsid w:val="00661EE6"/>
    <w:rsid w:val="00663C32"/>
    <w:rsid w:val="00664300"/>
    <w:rsid w:val="00665433"/>
    <w:rsid w:val="0066600D"/>
    <w:rsid w:val="00667CB9"/>
    <w:rsid w:val="00672984"/>
    <w:rsid w:val="00675DF2"/>
    <w:rsid w:val="0068043A"/>
    <w:rsid w:val="00680696"/>
    <w:rsid w:val="0068203C"/>
    <w:rsid w:val="006835CF"/>
    <w:rsid w:val="00690241"/>
    <w:rsid w:val="00692D0D"/>
    <w:rsid w:val="00692D9E"/>
    <w:rsid w:val="006930B0"/>
    <w:rsid w:val="006939AA"/>
    <w:rsid w:val="006956DC"/>
    <w:rsid w:val="00695DD9"/>
    <w:rsid w:val="00697AF5"/>
    <w:rsid w:val="006A1BE6"/>
    <w:rsid w:val="006A32B2"/>
    <w:rsid w:val="006A6EC9"/>
    <w:rsid w:val="006B34DB"/>
    <w:rsid w:val="006B5DBC"/>
    <w:rsid w:val="006B660D"/>
    <w:rsid w:val="006C1625"/>
    <w:rsid w:val="006C40AE"/>
    <w:rsid w:val="006D0A7C"/>
    <w:rsid w:val="006D56B6"/>
    <w:rsid w:val="006D760B"/>
    <w:rsid w:val="006E0A7E"/>
    <w:rsid w:val="006E1D7D"/>
    <w:rsid w:val="006E2D9A"/>
    <w:rsid w:val="006E3019"/>
    <w:rsid w:val="006E5BF1"/>
    <w:rsid w:val="006F2AA0"/>
    <w:rsid w:val="006F44B4"/>
    <w:rsid w:val="006F4515"/>
    <w:rsid w:val="006F517B"/>
    <w:rsid w:val="006F6638"/>
    <w:rsid w:val="006F7995"/>
    <w:rsid w:val="007000F8"/>
    <w:rsid w:val="00701335"/>
    <w:rsid w:val="00704847"/>
    <w:rsid w:val="007072A4"/>
    <w:rsid w:val="0070790F"/>
    <w:rsid w:val="007079DD"/>
    <w:rsid w:val="00710037"/>
    <w:rsid w:val="00712669"/>
    <w:rsid w:val="00713368"/>
    <w:rsid w:val="00714F87"/>
    <w:rsid w:val="00715641"/>
    <w:rsid w:val="00717D83"/>
    <w:rsid w:val="007216D2"/>
    <w:rsid w:val="00721DD4"/>
    <w:rsid w:val="00721FC5"/>
    <w:rsid w:val="0072298F"/>
    <w:rsid w:val="007232CB"/>
    <w:rsid w:val="00724971"/>
    <w:rsid w:val="00725502"/>
    <w:rsid w:val="00730104"/>
    <w:rsid w:val="007324C5"/>
    <w:rsid w:val="00736239"/>
    <w:rsid w:val="00737534"/>
    <w:rsid w:val="00737D4C"/>
    <w:rsid w:val="00742924"/>
    <w:rsid w:val="007452D0"/>
    <w:rsid w:val="0074532F"/>
    <w:rsid w:val="00745506"/>
    <w:rsid w:val="007455C9"/>
    <w:rsid w:val="0074640C"/>
    <w:rsid w:val="00746B3D"/>
    <w:rsid w:val="0075116E"/>
    <w:rsid w:val="00751D7B"/>
    <w:rsid w:val="00751DF3"/>
    <w:rsid w:val="00753BF3"/>
    <w:rsid w:val="00754410"/>
    <w:rsid w:val="00754D71"/>
    <w:rsid w:val="00755C44"/>
    <w:rsid w:val="00756145"/>
    <w:rsid w:val="007562EE"/>
    <w:rsid w:val="0075635A"/>
    <w:rsid w:val="00760E33"/>
    <w:rsid w:val="007612EB"/>
    <w:rsid w:val="00762E47"/>
    <w:rsid w:val="0076548F"/>
    <w:rsid w:val="00765B13"/>
    <w:rsid w:val="00765C31"/>
    <w:rsid w:val="00765F4D"/>
    <w:rsid w:val="00766628"/>
    <w:rsid w:val="00766B1E"/>
    <w:rsid w:val="007671A6"/>
    <w:rsid w:val="007677B3"/>
    <w:rsid w:val="00770575"/>
    <w:rsid w:val="00773D65"/>
    <w:rsid w:val="00774B9C"/>
    <w:rsid w:val="00776F2A"/>
    <w:rsid w:val="007807E9"/>
    <w:rsid w:val="00780BFF"/>
    <w:rsid w:val="00780D44"/>
    <w:rsid w:val="007826DD"/>
    <w:rsid w:val="00782F66"/>
    <w:rsid w:val="00783FEB"/>
    <w:rsid w:val="00793CB8"/>
    <w:rsid w:val="00795A07"/>
    <w:rsid w:val="00796D7A"/>
    <w:rsid w:val="007A1988"/>
    <w:rsid w:val="007A1DE9"/>
    <w:rsid w:val="007A1F9F"/>
    <w:rsid w:val="007B1CAA"/>
    <w:rsid w:val="007B222B"/>
    <w:rsid w:val="007C0095"/>
    <w:rsid w:val="007C17D5"/>
    <w:rsid w:val="007C17E9"/>
    <w:rsid w:val="007C3166"/>
    <w:rsid w:val="007D01C9"/>
    <w:rsid w:val="007D2A6C"/>
    <w:rsid w:val="007D2E45"/>
    <w:rsid w:val="007D5063"/>
    <w:rsid w:val="007D7604"/>
    <w:rsid w:val="007E53D0"/>
    <w:rsid w:val="007F01BF"/>
    <w:rsid w:val="007F07BF"/>
    <w:rsid w:val="007F0BEC"/>
    <w:rsid w:val="007F10BB"/>
    <w:rsid w:val="007F1C5D"/>
    <w:rsid w:val="007F20E7"/>
    <w:rsid w:val="007F2D6F"/>
    <w:rsid w:val="007F3D0C"/>
    <w:rsid w:val="007F3D88"/>
    <w:rsid w:val="008017B2"/>
    <w:rsid w:val="00802763"/>
    <w:rsid w:val="008027A1"/>
    <w:rsid w:val="008035AA"/>
    <w:rsid w:val="008036EC"/>
    <w:rsid w:val="00805E94"/>
    <w:rsid w:val="008066C7"/>
    <w:rsid w:val="00810CD6"/>
    <w:rsid w:val="00811017"/>
    <w:rsid w:val="00812B3B"/>
    <w:rsid w:val="008139DE"/>
    <w:rsid w:val="00813B8A"/>
    <w:rsid w:val="00815F8E"/>
    <w:rsid w:val="00820CB0"/>
    <w:rsid w:val="0082149F"/>
    <w:rsid w:val="00830AC6"/>
    <w:rsid w:val="00834803"/>
    <w:rsid w:val="008401A3"/>
    <w:rsid w:val="00840949"/>
    <w:rsid w:val="00841612"/>
    <w:rsid w:val="00841A10"/>
    <w:rsid w:val="0084236C"/>
    <w:rsid w:val="008423D6"/>
    <w:rsid w:val="00844B6C"/>
    <w:rsid w:val="00845EB4"/>
    <w:rsid w:val="00846FF4"/>
    <w:rsid w:val="00850365"/>
    <w:rsid w:val="008507CF"/>
    <w:rsid w:val="00851263"/>
    <w:rsid w:val="00852CB3"/>
    <w:rsid w:val="008532C3"/>
    <w:rsid w:val="00854151"/>
    <w:rsid w:val="008553ED"/>
    <w:rsid w:val="008579F5"/>
    <w:rsid w:val="0086121C"/>
    <w:rsid w:val="008628AF"/>
    <w:rsid w:val="00867F38"/>
    <w:rsid w:val="008704CE"/>
    <w:rsid w:val="00871525"/>
    <w:rsid w:val="0087161E"/>
    <w:rsid w:val="0087168C"/>
    <w:rsid w:val="00873AE9"/>
    <w:rsid w:val="00874F6A"/>
    <w:rsid w:val="008752A8"/>
    <w:rsid w:val="00875F5B"/>
    <w:rsid w:val="0087773D"/>
    <w:rsid w:val="00877E89"/>
    <w:rsid w:val="00880119"/>
    <w:rsid w:val="0088217F"/>
    <w:rsid w:val="00882B9D"/>
    <w:rsid w:val="00882F1B"/>
    <w:rsid w:val="00885904"/>
    <w:rsid w:val="008861E0"/>
    <w:rsid w:val="0088674D"/>
    <w:rsid w:val="0089045E"/>
    <w:rsid w:val="00890AB2"/>
    <w:rsid w:val="00891546"/>
    <w:rsid w:val="00892DD0"/>
    <w:rsid w:val="00896AFA"/>
    <w:rsid w:val="00897D54"/>
    <w:rsid w:val="00897F9D"/>
    <w:rsid w:val="008A07CA"/>
    <w:rsid w:val="008A3654"/>
    <w:rsid w:val="008A3BF0"/>
    <w:rsid w:val="008A5693"/>
    <w:rsid w:val="008B04CC"/>
    <w:rsid w:val="008B1AB5"/>
    <w:rsid w:val="008B1D31"/>
    <w:rsid w:val="008B1E1F"/>
    <w:rsid w:val="008B2B0D"/>
    <w:rsid w:val="008B3443"/>
    <w:rsid w:val="008B38C2"/>
    <w:rsid w:val="008B46F7"/>
    <w:rsid w:val="008B6363"/>
    <w:rsid w:val="008B664B"/>
    <w:rsid w:val="008C00AC"/>
    <w:rsid w:val="008C087C"/>
    <w:rsid w:val="008C421D"/>
    <w:rsid w:val="008C5671"/>
    <w:rsid w:val="008C6825"/>
    <w:rsid w:val="008C6A46"/>
    <w:rsid w:val="008D0884"/>
    <w:rsid w:val="008D11D2"/>
    <w:rsid w:val="008D1E9E"/>
    <w:rsid w:val="008D2B2D"/>
    <w:rsid w:val="008D693E"/>
    <w:rsid w:val="008E0EB7"/>
    <w:rsid w:val="008E0FCF"/>
    <w:rsid w:val="008E4DC0"/>
    <w:rsid w:val="008E7767"/>
    <w:rsid w:val="008F0AC1"/>
    <w:rsid w:val="008F0E3E"/>
    <w:rsid w:val="008F18AB"/>
    <w:rsid w:val="008F271A"/>
    <w:rsid w:val="008F48A4"/>
    <w:rsid w:val="008F53CE"/>
    <w:rsid w:val="008F5D5A"/>
    <w:rsid w:val="008F6BBD"/>
    <w:rsid w:val="00902BE8"/>
    <w:rsid w:val="00903B3D"/>
    <w:rsid w:val="0091130E"/>
    <w:rsid w:val="00912B2A"/>
    <w:rsid w:val="00912BB4"/>
    <w:rsid w:val="00912D9D"/>
    <w:rsid w:val="00914829"/>
    <w:rsid w:val="00917341"/>
    <w:rsid w:val="00917494"/>
    <w:rsid w:val="00920CC0"/>
    <w:rsid w:val="009223E6"/>
    <w:rsid w:val="00922E2F"/>
    <w:rsid w:val="009329C0"/>
    <w:rsid w:val="00932DF2"/>
    <w:rsid w:val="009342C8"/>
    <w:rsid w:val="00935C82"/>
    <w:rsid w:val="00935E22"/>
    <w:rsid w:val="00936325"/>
    <w:rsid w:val="00937329"/>
    <w:rsid w:val="0094301B"/>
    <w:rsid w:val="00943E2B"/>
    <w:rsid w:val="00944A71"/>
    <w:rsid w:val="00945912"/>
    <w:rsid w:val="009472CE"/>
    <w:rsid w:val="0095131F"/>
    <w:rsid w:val="0095148A"/>
    <w:rsid w:val="00954AB2"/>
    <w:rsid w:val="009566EC"/>
    <w:rsid w:val="00960A74"/>
    <w:rsid w:val="0096123E"/>
    <w:rsid w:val="00961D63"/>
    <w:rsid w:val="009620CA"/>
    <w:rsid w:val="00964210"/>
    <w:rsid w:val="00967FA9"/>
    <w:rsid w:val="00970066"/>
    <w:rsid w:val="00971E19"/>
    <w:rsid w:val="00977A8B"/>
    <w:rsid w:val="009814AA"/>
    <w:rsid w:val="0098442B"/>
    <w:rsid w:val="00984794"/>
    <w:rsid w:val="00986B55"/>
    <w:rsid w:val="00990BB4"/>
    <w:rsid w:val="00991026"/>
    <w:rsid w:val="00991BB8"/>
    <w:rsid w:val="00993548"/>
    <w:rsid w:val="00995718"/>
    <w:rsid w:val="00997BF2"/>
    <w:rsid w:val="009A117B"/>
    <w:rsid w:val="009A36BB"/>
    <w:rsid w:val="009A37B3"/>
    <w:rsid w:val="009A5BEB"/>
    <w:rsid w:val="009A6D0D"/>
    <w:rsid w:val="009A6FC4"/>
    <w:rsid w:val="009B21DC"/>
    <w:rsid w:val="009B25BE"/>
    <w:rsid w:val="009B325B"/>
    <w:rsid w:val="009B34FE"/>
    <w:rsid w:val="009B7866"/>
    <w:rsid w:val="009C1DAB"/>
    <w:rsid w:val="009C22D5"/>
    <w:rsid w:val="009C5E5E"/>
    <w:rsid w:val="009C60FC"/>
    <w:rsid w:val="009C7AC5"/>
    <w:rsid w:val="009D19FE"/>
    <w:rsid w:val="009D1DF2"/>
    <w:rsid w:val="009D3AB6"/>
    <w:rsid w:val="009D487D"/>
    <w:rsid w:val="009D5ABD"/>
    <w:rsid w:val="009D6991"/>
    <w:rsid w:val="009D6A6A"/>
    <w:rsid w:val="009D6F89"/>
    <w:rsid w:val="009E08E1"/>
    <w:rsid w:val="009E090C"/>
    <w:rsid w:val="009E1349"/>
    <w:rsid w:val="009E5992"/>
    <w:rsid w:val="009E5C76"/>
    <w:rsid w:val="009E69B7"/>
    <w:rsid w:val="009F215D"/>
    <w:rsid w:val="009F2923"/>
    <w:rsid w:val="009F7D95"/>
    <w:rsid w:val="00A04459"/>
    <w:rsid w:val="00A04E67"/>
    <w:rsid w:val="00A05DF9"/>
    <w:rsid w:val="00A07918"/>
    <w:rsid w:val="00A07AE8"/>
    <w:rsid w:val="00A120EA"/>
    <w:rsid w:val="00A12176"/>
    <w:rsid w:val="00A139B7"/>
    <w:rsid w:val="00A139ED"/>
    <w:rsid w:val="00A14029"/>
    <w:rsid w:val="00A15A82"/>
    <w:rsid w:val="00A22616"/>
    <w:rsid w:val="00A227A1"/>
    <w:rsid w:val="00A244E0"/>
    <w:rsid w:val="00A26BDC"/>
    <w:rsid w:val="00A271D6"/>
    <w:rsid w:val="00A3020C"/>
    <w:rsid w:val="00A3030E"/>
    <w:rsid w:val="00A30450"/>
    <w:rsid w:val="00A30550"/>
    <w:rsid w:val="00A316D4"/>
    <w:rsid w:val="00A32E49"/>
    <w:rsid w:val="00A3337B"/>
    <w:rsid w:val="00A3798E"/>
    <w:rsid w:val="00A42722"/>
    <w:rsid w:val="00A50D7A"/>
    <w:rsid w:val="00A51146"/>
    <w:rsid w:val="00A543A6"/>
    <w:rsid w:val="00A568A0"/>
    <w:rsid w:val="00A63A53"/>
    <w:rsid w:val="00A6505E"/>
    <w:rsid w:val="00A6540D"/>
    <w:rsid w:val="00A6678C"/>
    <w:rsid w:val="00A717DE"/>
    <w:rsid w:val="00A73A63"/>
    <w:rsid w:val="00A74BC1"/>
    <w:rsid w:val="00A75C53"/>
    <w:rsid w:val="00A76D8D"/>
    <w:rsid w:val="00A76E3E"/>
    <w:rsid w:val="00A801B0"/>
    <w:rsid w:val="00A80600"/>
    <w:rsid w:val="00A81764"/>
    <w:rsid w:val="00A81DB9"/>
    <w:rsid w:val="00A82BAC"/>
    <w:rsid w:val="00A82F42"/>
    <w:rsid w:val="00A83313"/>
    <w:rsid w:val="00A83DD9"/>
    <w:rsid w:val="00A84FB1"/>
    <w:rsid w:val="00A8509F"/>
    <w:rsid w:val="00A85283"/>
    <w:rsid w:val="00A8589E"/>
    <w:rsid w:val="00A877AE"/>
    <w:rsid w:val="00A915EA"/>
    <w:rsid w:val="00A931C3"/>
    <w:rsid w:val="00A931C9"/>
    <w:rsid w:val="00A93848"/>
    <w:rsid w:val="00A93CAF"/>
    <w:rsid w:val="00A93F44"/>
    <w:rsid w:val="00A950A0"/>
    <w:rsid w:val="00A95E5A"/>
    <w:rsid w:val="00A9744B"/>
    <w:rsid w:val="00AA031D"/>
    <w:rsid w:val="00AA7F27"/>
    <w:rsid w:val="00AB3B94"/>
    <w:rsid w:val="00AB5F27"/>
    <w:rsid w:val="00AC00A4"/>
    <w:rsid w:val="00AC2079"/>
    <w:rsid w:val="00AC2FFA"/>
    <w:rsid w:val="00AC365D"/>
    <w:rsid w:val="00AC43EE"/>
    <w:rsid w:val="00AC5451"/>
    <w:rsid w:val="00AC5DB7"/>
    <w:rsid w:val="00AC6E49"/>
    <w:rsid w:val="00AC70F4"/>
    <w:rsid w:val="00AC7601"/>
    <w:rsid w:val="00AC76FF"/>
    <w:rsid w:val="00AD0DC2"/>
    <w:rsid w:val="00AD147E"/>
    <w:rsid w:val="00AD2178"/>
    <w:rsid w:val="00AD24E2"/>
    <w:rsid w:val="00AD2A5E"/>
    <w:rsid w:val="00AD3E36"/>
    <w:rsid w:val="00AD68C2"/>
    <w:rsid w:val="00AE14B1"/>
    <w:rsid w:val="00AE2A11"/>
    <w:rsid w:val="00AE4F46"/>
    <w:rsid w:val="00AE5052"/>
    <w:rsid w:val="00AE53AD"/>
    <w:rsid w:val="00AE5611"/>
    <w:rsid w:val="00AE56E2"/>
    <w:rsid w:val="00AE66CA"/>
    <w:rsid w:val="00AE77F6"/>
    <w:rsid w:val="00AF07A4"/>
    <w:rsid w:val="00AF08D7"/>
    <w:rsid w:val="00AF0C07"/>
    <w:rsid w:val="00AF1306"/>
    <w:rsid w:val="00AF2393"/>
    <w:rsid w:val="00AF7FDA"/>
    <w:rsid w:val="00B002DB"/>
    <w:rsid w:val="00B00FBB"/>
    <w:rsid w:val="00B01EC2"/>
    <w:rsid w:val="00B03A20"/>
    <w:rsid w:val="00B03CFB"/>
    <w:rsid w:val="00B0405B"/>
    <w:rsid w:val="00B04376"/>
    <w:rsid w:val="00B0486B"/>
    <w:rsid w:val="00B0612A"/>
    <w:rsid w:val="00B06A18"/>
    <w:rsid w:val="00B1255B"/>
    <w:rsid w:val="00B125C2"/>
    <w:rsid w:val="00B132C7"/>
    <w:rsid w:val="00B1364C"/>
    <w:rsid w:val="00B13FD3"/>
    <w:rsid w:val="00B15580"/>
    <w:rsid w:val="00B168B6"/>
    <w:rsid w:val="00B2188B"/>
    <w:rsid w:val="00B22047"/>
    <w:rsid w:val="00B24E0B"/>
    <w:rsid w:val="00B2577A"/>
    <w:rsid w:val="00B2580F"/>
    <w:rsid w:val="00B259DC"/>
    <w:rsid w:val="00B270D3"/>
    <w:rsid w:val="00B331D8"/>
    <w:rsid w:val="00B3506F"/>
    <w:rsid w:val="00B376FB"/>
    <w:rsid w:val="00B4082B"/>
    <w:rsid w:val="00B4344B"/>
    <w:rsid w:val="00B4459F"/>
    <w:rsid w:val="00B44D32"/>
    <w:rsid w:val="00B46C4C"/>
    <w:rsid w:val="00B46F78"/>
    <w:rsid w:val="00B50B41"/>
    <w:rsid w:val="00B51E03"/>
    <w:rsid w:val="00B529F4"/>
    <w:rsid w:val="00B54787"/>
    <w:rsid w:val="00B569FD"/>
    <w:rsid w:val="00B61010"/>
    <w:rsid w:val="00B6138E"/>
    <w:rsid w:val="00B61CB1"/>
    <w:rsid w:val="00B61E09"/>
    <w:rsid w:val="00B6327E"/>
    <w:rsid w:val="00B637B5"/>
    <w:rsid w:val="00B6471C"/>
    <w:rsid w:val="00B64D0D"/>
    <w:rsid w:val="00B70DAE"/>
    <w:rsid w:val="00B71FB2"/>
    <w:rsid w:val="00B81215"/>
    <w:rsid w:val="00B82974"/>
    <w:rsid w:val="00B83693"/>
    <w:rsid w:val="00B861F6"/>
    <w:rsid w:val="00B87928"/>
    <w:rsid w:val="00B9052F"/>
    <w:rsid w:val="00B906B9"/>
    <w:rsid w:val="00B93456"/>
    <w:rsid w:val="00B95BED"/>
    <w:rsid w:val="00BA0165"/>
    <w:rsid w:val="00BA1088"/>
    <w:rsid w:val="00BA137F"/>
    <w:rsid w:val="00BA30C9"/>
    <w:rsid w:val="00BA39C3"/>
    <w:rsid w:val="00BA4A60"/>
    <w:rsid w:val="00BA74A1"/>
    <w:rsid w:val="00BA7F1D"/>
    <w:rsid w:val="00BB25F8"/>
    <w:rsid w:val="00BB5B6D"/>
    <w:rsid w:val="00BB5E6A"/>
    <w:rsid w:val="00BB6E2D"/>
    <w:rsid w:val="00BB6E49"/>
    <w:rsid w:val="00BB78B3"/>
    <w:rsid w:val="00BC031D"/>
    <w:rsid w:val="00BC4E3A"/>
    <w:rsid w:val="00BD2670"/>
    <w:rsid w:val="00BD42A2"/>
    <w:rsid w:val="00BD6328"/>
    <w:rsid w:val="00BD6623"/>
    <w:rsid w:val="00BD7161"/>
    <w:rsid w:val="00BE48A2"/>
    <w:rsid w:val="00BE657B"/>
    <w:rsid w:val="00BF27A0"/>
    <w:rsid w:val="00BF3C91"/>
    <w:rsid w:val="00BF4706"/>
    <w:rsid w:val="00BF5F0B"/>
    <w:rsid w:val="00BF63BB"/>
    <w:rsid w:val="00C03A38"/>
    <w:rsid w:val="00C077EE"/>
    <w:rsid w:val="00C100D6"/>
    <w:rsid w:val="00C12394"/>
    <w:rsid w:val="00C13944"/>
    <w:rsid w:val="00C1459A"/>
    <w:rsid w:val="00C15245"/>
    <w:rsid w:val="00C163E5"/>
    <w:rsid w:val="00C16FB7"/>
    <w:rsid w:val="00C17218"/>
    <w:rsid w:val="00C17291"/>
    <w:rsid w:val="00C17F4D"/>
    <w:rsid w:val="00C20494"/>
    <w:rsid w:val="00C20CA0"/>
    <w:rsid w:val="00C2171D"/>
    <w:rsid w:val="00C2259E"/>
    <w:rsid w:val="00C25D3A"/>
    <w:rsid w:val="00C2633F"/>
    <w:rsid w:val="00C26B52"/>
    <w:rsid w:val="00C30192"/>
    <w:rsid w:val="00C30D4D"/>
    <w:rsid w:val="00C31009"/>
    <w:rsid w:val="00C31397"/>
    <w:rsid w:val="00C346A1"/>
    <w:rsid w:val="00C403CC"/>
    <w:rsid w:val="00C418C9"/>
    <w:rsid w:val="00C424BF"/>
    <w:rsid w:val="00C44225"/>
    <w:rsid w:val="00C45344"/>
    <w:rsid w:val="00C45E1E"/>
    <w:rsid w:val="00C47678"/>
    <w:rsid w:val="00C500C7"/>
    <w:rsid w:val="00C5129B"/>
    <w:rsid w:val="00C512A1"/>
    <w:rsid w:val="00C52174"/>
    <w:rsid w:val="00C532D3"/>
    <w:rsid w:val="00C5417A"/>
    <w:rsid w:val="00C55E82"/>
    <w:rsid w:val="00C55EB6"/>
    <w:rsid w:val="00C56D58"/>
    <w:rsid w:val="00C575FB"/>
    <w:rsid w:val="00C57F02"/>
    <w:rsid w:val="00C65A06"/>
    <w:rsid w:val="00C700DA"/>
    <w:rsid w:val="00C70CF3"/>
    <w:rsid w:val="00C72162"/>
    <w:rsid w:val="00C7293F"/>
    <w:rsid w:val="00C7300D"/>
    <w:rsid w:val="00C76780"/>
    <w:rsid w:val="00C7691D"/>
    <w:rsid w:val="00C77088"/>
    <w:rsid w:val="00C772FA"/>
    <w:rsid w:val="00C80152"/>
    <w:rsid w:val="00C85D38"/>
    <w:rsid w:val="00C917B0"/>
    <w:rsid w:val="00C92AB7"/>
    <w:rsid w:val="00C93906"/>
    <w:rsid w:val="00C9452B"/>
    <w:rsid w:val="00C96E63"/>
    <w:rsid w:val="00C97FB1"/>
    <w:rsid w:val="00CA0322"/>
    <w:rsid w:val="00CA2B09"/>
    <w:rsid w:val="00CA309D"/>
    <w:rsid w:val="00CA5415"/>
    <w:rsid w:val="00CB0491"/>
    <w:rsid w:val="00CB04D7"/>
    <w:rsid w:val="00CB48BA"/>
    <w:rsid w:val="00CB4BF9"/>
    <w:rsid w:val="00CB5605"/>
    <w:rsid w:val="00CB5708"/>
    <w:rsid w:val="00CB5E48"/>
    <w:rsid w:val="00CB6D49"/>
    <w:rsid w:val="00CB7548"/>
    <w:rsid w:val="00CC0103"/>
    <w:rsid w:val="00CC0C6E"/>
    <w:rsid w:val="00CC15B7"/>
    <w:rsid w:val="00CC3B22"/>
    <w:rsid w:val="00CC48C4"/>
    <w:rsid w:val="00CC504C"/>
    <w:rsid w:val="00CD0A01"/>
    <w:rsid w:val="00CD230F"/>
    <w:rsid w:val="00CD2709"/>
    <w:rsid w:val="00CE457C"/>
    <w:rsid w:val="00CE45FE"/>
    <w:rsid w:val="00CE57F3"/>
    <w:rsid w:val="00CE7489"/>
    <w:rsid w:val="00CE78FB"/>
    <w:rsid w:val="00CF2B46"/>
    <w:rsid w:val="00CF59B9"/>
    <w:rsid w:val="00CF5A98"/>
    <w:rsid w:val="00CF6345"/>
    <w:rsid w:val="00CF63FD"/>
    <w:rsid w:val="00D006F2"/>
    <w:rsid w:val="00D017F7"/>
    <w:rsid w:val="00D04E9E"/>
    <w:rsid w:val="00D04F60"/>
    <w:rsid w:val="00D069FD"/>
    <w:rsid w:val="00D10645"/>
    <w:rsid w:val="00D11C9E"/>
    <w:rsid w:val="00D13721"/>
    <w:rsid w:val="00D13A7C"/>
    <w:rsid w:val="00D15205"/>
    <w:rsid w:val="00D15A30"/>
    <w:rsid w:val="00D17638"/>
    <w:rsid w:val="00D20F5C"/>
    <w:rsid w:val="00D21B57"/>
    <w:rsid w:val="00D22EF1"/>
    <w:rsid w:val="00D23F34"/>
    <w:rsid w:val="00D2502F"/>
    <w:rsid w:val="00D25CC8"/>
    <w:rsid w:val="00D30D86"/>
    <w:rsid w:val="00D32CCC"/>
    <w:rsid w:val="00D3307E"/>
    <w:rsid w:val="00D33A54"/>
    <w:rsid w:val="00D342BB"/>
    <w:rsid w:val="00D34CA8"/>
    <w:rsid w:val="00D35A01"/>
    <w:rsid w:val="00D36A05"/>
    <w:rsid w:val="00D37ADC"/>
    <w:rsid w:val="00D4020D"/>
    <w:rsid w:val="00D41777"/>
    <w:rsid w:val="00D42106"/>
    <w:rsid w:val="00D423DD"/>
    <w:rsid w:val="00D436A5"/>
    <w:rsid w:val="00D44485"/>
    <w:rsid w:val="00D4690A"/>
    <w:rsid w:val="00D46CE2"/>
    <w:rsid w:val="00D47A65"/>
    <w:rsid w:val="00D5025D"/>
    <w:rsid w:val="00D51505"/>
    <w:rsid w:val="00D5189C"/>
    <w:rsid w:val="00D5425D"/>
    <w:rsid w:val="00D56584"/>
    <w:rsid w:val="00D60547"/>
    <w:rsid w:val="00D62025"/>
    <w:rsid w:val="00D6645D"/>
    <w:rsid w:val="00D67622"/>
    <w:rsid w:val="00D714D8"/>
    <w:rsid w:val="00D7209C"/>
    <w:rsid w:val="00D7272F"/>
    <w:rsid w:val="00D74939"/>
    <w:rsid w:val="00D74CD7"/>
    <w:rsid w:val="00D7565E"/>
    <w:rsid w:val="00D804CF"/>
    <w:rsid w:val="00D81A37"/>
    <w:rsid w:val="00D82D4E"/>
    <w:rsid w:val="00D8756C"/>
    <w:rsid w:val="00D87CB9"/>
    <w:rsid w:val="00D91329"/>
    <w:rsid w:val="00D920D7"/>
    <w:rsid w:val="00D95925"/>
    <w:rsid w:val="00D95BE8"/>
    <w:rsid w:val="00D95E15"/>
    <w:rsid w:val="00D966D7"/>
    <w:rsid w:val="00DA249E"/>
    <w:rsid w:val="00DA26A9"/>
    <w:rsid w:val="00DA2FE1"/>
    <w:rsid w:val="00DA6A50"/>
    <w:rsid w:val="00DB1052"/>
    <w:rsid w:val="00DB2E82"/>
    <w:rsid w:val="00DB3A78"/>
    <w:rsid w:val="00DB484A"/>
    <w:rsid w:val="00DB6575"/>
    <w:rsid w:val="00DB6720"/>
    <w:rsid w:val="00DB6F41"/>
    <w:rsid w:val="00DC334F"/>
    <w:rsid w:val="00DC494C"/>
    <w:rsid w:val="00DC4E7D"/>
    <w:rsid w:val="00DC5690"/>
    <w:rsid w:val="00DC5BC7"/>
    <w:rsid w:val="00DC6AE4"/>
    <w:rsid w:val="00DD3A92"/>
    <w:rsid w:val="00DD4857"/>
    <w:rsid w:val="00DD5FAA"/>
    <w:rsid w:val="00DD66EA"/>
    <w:rsid w:val="00DD7546"/>
    <w:rsid w:val="00DE1C56"/>
    <w:rsid w:val="00DE5348"/>
    <w:rsid w:val="00DE54C1"/>
    <w:rsid w:val="00DE55E3"/>
    <w:rsid w:val="00DE5D9F"/>
    <w:rsid w:val="00DE5F9C"/>
    <w:rsid w:val="00DE671E"/>
    <w:rsid w:val="00DF744F"/>
    <w:rsid w:val="00DF7584"/>
    <w:rsid w:val="00E00577"/>
    <w:rsid w:val="00E01BC2"/>
    <w:rsid w:val="00E06648"/>
    <w:rsid w:val="00E06BE1"/>
    <w:rsid w:val="00E06D4B"/>
    <w:rsid w:val="00E0777E"/>
    <w:rsid w:val="00E147EB"/>
    <w:rsid w:val="00E16413"/>
    <w:rsid w:val="00E20876"/>
    <w:rsid w:val="00E20B69"/>
    <w:rsid w:val="00E21991"/>
    <w:rsid w:val="00E26528"/>
    <w:rsid w:val="00E26AD8"/>
    <w:rsid w:val="00E26FF9"/>
    <w:rsid w:val="00E270E6"/>
    <w:rsid w:val="00E315F9"/>
    <w:rsid w:val="00E31C46"/>
    <w:rsid w:val="00E338C0"/>
    <w:rsid w:val="00E3562C"/>
    <w:rsid w:val="00E36B64"/>
    <w:rsid w:val="00E36C24"/>
    <w:rsid w:val="00E36FE2"/>
    <w:rsid w:val="00E42DCC"/>
    <w:rsid w:val="00E44624"/>
    <w:rsid w:val="00E47DC5"/>
    <w:rsid w:val="00E5050C"/>
    <w:rsid w:val="00E509A1"/>
    <w:rsid w:val="00E51680"/>
    <w:rsid w:val="00E5297A"/>
    <w:rsid w:val="00E53F60"/>
    <w:rsid w:val="00E54CA3"/>
    <w:rsid w:val="00E54D31"/>
    <w:rsid w:val="00E60E23"/>
    <w:rsid w:val="00E61283"/>
    <w:rsid w:val="00E613F0"/>
    <w:rsid w:val="00E61515"/>
    <w:rsid w:val="00E6186A"/>
    <w:rsid w:val="00E62410"/>
    <w:rsid w:val="00E626F7"/>
    <w:rsid w:val="00E64695"/>
    <w:rsid w:val="00E64A85"/>
    <w:rsid w:val="00E66070"/>
    <w:rsid w:val="00E704F1"/>
    <w:rsid w:val="00E71263"/>
    <w:rsid w:val="00E71F73"/>
    <w:rsid w:val="00E7262B"/>
    <w:rsid w:val="00E734C5"/>
    <w:rsid w:val="00E73DED"/>
    <w:rsid w:val="00E746E0"/>
    <w:rsid w:val="00E747FC"/>
    <w:rsid w:val="00E74AD2"/>
    <w:rsid w:val="00E7519A"/>
    <w:rsid w:val="00E75A2D"/>
    <w:rsid w:val="00E75DD0"/>
    <w:rsid w:val="00E763EC"/>
    <w:rsid w:val="00E7664C"/>
    <w:rsid w:val="00E81E74"/>
    <w:rsid w:val="00E8465F"/>
    <w:rsid w:val="00E849AB"/>
    <w:rsid w:val="00E84BD4"/>
    <w:rsid w:val="00E86CDB"/>
    <w:rsid w:val="00E86F40"/>
    <w:rsid w:val="00E870ED"/>
    <w:rsid w:val="00E87823"/>
    <w:rsid w:val="00E87ED7"/>
    <w:rsid w:val="00E90357"/>
    <w:rsid w:val="00E9043F"/>
    <w:rsid w:val="00E915D3"/>
    <w:rsid w:val="00E92846"/>
    <w:rsid w:val="00E93EFD"/>
    <w:rsid w:val="00E948D6"/>
    <w:rsid w:val="00E95A5C"/>
    <w:rsid w:val="00E96CDE"/>
    <w:rsid w:val="00EA1D87"/>
    <w:rsid w:val="00EA23DB"/>
    <w:rsid w:val="00EA29AF"/>
    <w:rsid w:val="00EA456D"/>
    <w:rsid w:val="00EA484E"/>
    <w:rsid w:val="00EA50C4"/>
    <w:rsid w:val="00EA5400"/>
    <w:rsid w:val="00EA7887"/>
    <w:rsid w:val="00EB41CF"/>
    <w:rsid w:val="00EB6D46"/>
    <w:rsid w:val="00EB6D59"/>
    <w:rsid w:val="00EB7CB9"/>
    <w:rsid w:val="00EB7CE4"/>
    <w:rsid w:val="00EB7E5D"/>
    <w:rsid w:val="00ED1082"/>
    <w:rsid w:val="00ED1A20"/>
    <w:rsid w:val="00ED40DC"/>
    <w:rsid w:val="00ED5928"/>
    <w:rsid w:val="00ED6CF7"/>
    <w:rsid w:val="00EE1B3B"/>
    <w:rsid w:val="00EE23FA"/>
    <w:rsid w:val="00EE2543"/>
    <w:rsid w:val="00EE7654"/>
    <w:rsid w:val="00EF21AD"/>
    <w:rsid w:val="00EF6889"/>
    <w:rsid w:val="00EF69EA"/>
    <w:rsid w:val="00EF6EEE"/>
    <w:rsid w:val="00EF740D"/>
    <w:rsid w:val="00EF764E"/>
    <w:rsid w:val="00F0029E"/>
    <w:rsid w:val="00F027C7"/>
    <w:rsid w:val="00F02A0F"/>
    <w:rsid w:val="00F02E98"/>
    <w:rsid w:val="00F039C2"/>
    <w:rsid w:val="00F04749"/>
    <w:rsid w:val="00F05D82"/>
    <w:rsid w:val="00F06BC4"/>
    <w:rsid w:val="00F06DEC"/>
    <w:rsid w:val="00F07E74"/>
    <w:rsid w:val="00F109C9"/>
    <w:rsid w:val="00F11F63"/>
    <w:rsid w:val="00F1542B"/>
    <w:rsid w:val="00F1730B"/>
    <w:rsid w:val="00F1769B"/>
    <w:rsid w:val="00F2060F"/>
    <w:rsid w:val="00F21454"/>
    <w:rsid w:val="00F21773"/>
    <w:rsid w:val="00F2188D"/>
    <w:rsid w:val="00F22255"/>
    <w:rsid w:val="00F24175"/>
    <w:rsid w:val="00F2736A"/>
    <w:rsid w:val="00F30C78"/>
    <w:rsid w:val="00F33630"/>
    <w:rsid w:val="00F345FB"/>
    <w:rsid w:val="00F37790"/>
    <w:rsid w:val="00F37973"/>
    <w:rsid w:val="00F37AEE"/>
    <w:rsid w:val="00F40917"/>
    <w:rsid w:val="00F41F9D"/>
    <w:rsid w:val="00F4321D"/>
    <w:rsid w:val="00F43E20"/>
    <w:rsid w:val="00F4531B"/>
    <w:rsid w:val="00F46A54"/>
    <w:rsid w:val="00F47D0B"/>
    <w:rsid w:val="00F5407C"/>
    <w:rsid w:val="00F55B69"/>
    <w:rsid w:val="00F55EC6"/>
    <w:rsid w:val="00F57013"/>
    <w:rsid w:val="00F5755D"/>
    <w:rsid w:val="00F6326D"/>
    <w:rsid w:val="00F636DB"/>
    <w:rsid w:val="00F63882"/>
    <w:rsid w:val="00F64772"/>
    <w:rsid w:val="00F67C7C"/>
    <w:rsid w:val="00F7125E"/>
    <w:rsid w:val="00F74FDD"/>
    <w:rsid w:val="00F77435"/>
    <w:rsid w:val="00F812C5"/>
    <w:rsid w:val="00F825DD"/>
    <w:rsid w:val="00F838D2"/>
    <w:rsid w:val="00F84778"/>
    <w:rsid w:val="00F848FD"/>
    <w:rsid w:val="00F85366"/>
    <w:rsid w:val="00F87E42"/>
    <w:rsid w:val="00F9081E"/>
    <w:rsid w:val="00F92600"/>
    <w:rsid w:val="00F937F0"/>
    <w:rsid w:val="00F9554B"/>
    <w:rsid w:val="00FA0A71"/>
    <w:rsid w:val="00FA10F1"/>
    <w:rsid w:val="00FA2336"/>
    <w:rsid w:val="00FA2FF7"/>
    <w:rsid w:val="00FA401E"/>
    <w:rsid w:val="00FA4EEC"/>
    <w:rsid w:val="00FA5832"/>
    <w:rsid w:val="00FA5982"/>
    <w:rsid w:val="00FB3C42"/>
    <w:rsid w:val="00FB3DFD"/>
    <w:rsid w:val="00FB60DA"/>
    <w:rsid w:val="00FB6260"/>
    <w:rsid w:val="00FB7D79"/>
    <w:rsid w:val="00FC1968"/>
    <w:rsid w:val="00FC21C6"/>
    <w:rsid w:val="00FC36EA"/>
    <w:rsid w:val="00FC3FD8"/>
    <w:rsid w:val="00FC4177"/>
    <w:rsid w:val="00FC50E0"/>
    <w:rsid w:val="00FC5997"/>
    <w:rsid w:val="00FC74B6"/>
    <w:rsid w:val="00FD0517"/>
    <w:rsid w:val="00FD147B"/>
    <w:rsid w:val="00FD663E"/>
    <w:rsid w:val="00FD69E8"/>
    <w:rsid w:val="00FE09C2"/>
    <w:rsid w:val="00FE71B5"/>
    <w:rsid w:val="00FF0027"/>
    <w:rsid w:val="00FF544D"/>
    <w:rsid w:val="00FF5E99"/>
    <w:rsid w:val="00FF7851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E47F1"/>
  <w15:chartTrackingRefBased/>
  <w15:docId w15:val="{B24BC9CD-C484-4566-86BC-61C5F4C0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214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334F"/>
    <w:pPr>
      <w:ind w:left="720"/>
      <w:contextualSpacing/>
    </w:pPr>
  </w:style>
  <w:style w:type="table" w:customStyle="1" w:styleId="Listeclaire-Accent11">
    <w:name w:val="Liste claire - Accent 11"/>
    <w:basedOn w:val="TableauNormal"/>
    <w:uiPriority w:val="61"/>
    <w:rsid w:val="00DC33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</dc:creator>
  <cp:keywords/>
  <dc:description/>
  <cp:lastModifiedBy>Damien</cp:lastModifiedBy>
  <cp:revision>2</cp:revision>
  <dcterms:created xsi:type="dcterms:W3CDTF">2017-06-08T09:25:00Z</dcterms:created>
  <dcterms:modified xsi:type="dcterms:W3CDTF">2017-06-08T09:25:00Z</dcterms:modified>
</cp:coreProperties>
</file>