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17"/>
        <w:tblW w:w="160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2181"/>
        <w:gridCol w:w="1842"/>
      </w:tblGrid>
      <w:tr w:rsidR="00DC334F" w:rsidRPr="00DC334F" w:rsidTr="00DD3A92">
        <w:trPr>
          <w:trHeight w:val="750"/>
          <w:tblHeader/>
        </w:trPr>
        <w:tc>
          <w:tcPr>
            <w:tcW w:w="1995" w:type="dxa"/>
            <w:vAlign w:val="center"/>
          </w:tcPr>
          <w:p w:rsidR="00DC334F" w:rsidRPr="00DC334F" w:rsidRDefault="00DD3A92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r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  <w:t>S</w:t>
            </w:r>
            <w:r w:rsidR="00AC5451"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  <w:t>4</w:t>
            </w:r>
          </w:p>
        </w:tc>
        <w:tc>
          <w:tcPr>
            <w:tcW w:w="12181" w:type="dxa"/>
            <w:tcBorders>
              <w:right w:val="single" w:sz="4" w:space="0" w:color="auto"/>
            </w:tcBorders>
            <w:vAlign w:val="center"/>
          </w:tcPr>
          <w:p w:rsidR="00DC334F" w:rsidRPr="00DC334F" w:rsidRDefault="00AC5451" w:rsidP="00DC334F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Calisto MT" w:eastAsia="Times New Roman" w:hAnsi="Calisto MT" w:cs="Times New Roman"/>
                <w:b/>
                <w:bCs/>
                <w:i/>
                <w:color w:val="4F81BD" w:themeColor="accent1"/>
                <w:sz w:val="28"/>
                <w:szCs w:val="28"/>
                <w:u w:val="single"/>
              </w:rPr>
            </w:pPr>
            <w:r>
              <w:rPr>
                <w:rFonts w:ascii="Calisto MT" w:eastAsia="Times New Roman" w:hAnsi="Calisto MT" w:cs="Times New Roman"/>
                <w:b/>
                <w:bCs/>
                <w:i/>
                <w:color w:val="4F81BD" w:themeColor="accent1"/>
                <w:sz w:val="40"/>
                <w:szCs w:val="40"/>
                <w:u w:val="single"/>
                <w:lang w:eastAsia="fr-FR"/>
              </w:rPr>
              <w:t>Comportement mécanique des matériaux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DC334F" w:rsidRPr="00DC334F" w:rsidRDefault="00AC5451" w:rsidP="00DC334F">
            <w:pPr>
              <w:widowControl w:val="0"/>
              <w:suppressLineNumbers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eastAsia="fr-FR"/>
              </w:rPr>
            </w:pPr>
            <w:r w:rsidRPr="007E008B">
              <w:rPr>
                <w:rFonts w:ascii="Comic Sans MS" w:eastAsia="Times New Roman" w:hAnsi="Comic Sans MS" w:cs="Times New Roman"/>
                <w:noProof/>
                <w:szCs w:val="20"/>
                <w:lang w:eastAsia="fr-FR"/>
              </w:rPr>
              <w:drawing>
                <wp:inline distT="0" distB="0" distL="0" distR="0" wp14:anchorId="42FB6440" wp14:editId="4141C278">
                  <wp:extent cx="981075" cy="5619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34F" w:rsidRPr="00DC334F" w:rsidTr="00DD3A92">
        <w:trPr>
          <w:trHeight w:val="608"/>
          <w:tblHeader/>
        </w:trPr>
        <w:tc>
          <w:tcPr>
            <w:tcW w:w="1995" w:type="dxa"/>
            <w:vAlign w:val="center"/>
          </w:tcPr>
          <w:p w:rsidR="00DC334F" w:rsidRPr="00DC334F" w:rsidRDefault="00DC334F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>Académie</w:t>
            </w:r>
          </w:p>
          <w:p w:rsidR="00DC334F" w:rsidRPr="00DC334F" w:rsidRDefault="00DC334F" w:rsidP="00DC334F">
            <w:pPr>
              <w:widowControl w:val="0"/>
              <w:suppressLineNumbers/>
              <w:adjustRightInd w:val="0"/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4F6228"/>
                <w:sz w:val="40"/>
                <w:szCs w:val="40"/>
                <w:lang w:eastAsia="fr-FR"/>
              </w:rPr>
            </w:pPr>
            <w:proofErr w:type="gramStart"/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>de</w:t>
            </w:r>
            <w:proofErr w:type="gramEnd"/>
            <w:r w:rsidRPr="00DC334F">
              <w:rPr>
                <w:rFonts w:ascii="Calibri" w:eastAsia="Calibri" w:hAnsi="Calibri" w:cs="Times New Roman"/>
                <w:b/>
                <w:color w:val="4F6228"/>
                <w:sz w:val="28"/>
                <w:szCs w:val="40"/>
                <w:lang w:eastAsia="fr-FR"/>
              </w:rPr>
              <w:t xml:space="preserve"> Lyon</w:t>
            </w:r>
          </w:p>
        </w:tc>
        <w:tc>
          <w:tcPr>
            <w:tcW w:w="12181" w:type="dxa"/>
            <w:tcBorders>
              <w:right w:val="single" w:sz="4" w:space="0" w:color="auto"/>
            </w:tcBorders>
            <w:vAlign w:val="center"/>
          </w:tcPr>
          <w:p w:rsidR="00DC334F" w:rsidRPr="00AC5451" w:rsidRDefault="002F2321" w:rsidP="002F2321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</w:pPr>
            <w:r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>Fiche de déroulement</w:t>
            </w:r>
            <w:r w:rsidR="00AC5451"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 xml:space="preserve"> : </w:t>
            </w:r>
            <w:bookmarkStart w:id="0" w:name="_Hlk484681569"/>
            <w:r w:rsidR="00AC5451" w:rsidRPr="00AC545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 xml:space="preserve"> </w:t>
            </w:r>
            <w:bookmarkEnd w:id="0"/>
            <w:r w:rsidR="00FF7BA1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 xml:space="preserve">AP comportement mécanique des matériaux </w:t>
            </w:r>
            <w:r w:rsidR="00AC5451" w:rsidRPr="00AC5451">
              <w:rPr>
                <w:rFonts w:ascii="Comic Sans MS" w:eastAsia="Times New Roman" w:hAnsi="Comic Sans MS" w:cs="Times New Roman"/>
                <w:b/>
                <w:sz w:val="28"/>
                <w:szCs w:val="28"/>
                <w:lang w:eastAsia="fr-FR"/>
              </w:rPr>
              <w:t xml:space="preserve"> 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:rsidR="00DC334F" w:rsidRPr="00DC334F" w:rsidRDefault="00DC334F" w:rsidP="00DC334F">
            <w:pPr>
              <w:widowControl w:val="0"/>
              <w:suppressLineNumbers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0"/>
                <w:lang w:eastAsia="fr-FR"/>
              </w:rPr>
            </w:pPr>
          </w:p>
        </w:tc>
      </w:tr>
    </w:tbl>
    <w:p w:rsidR="00F21454" w:rsidRDefault="00F21454"/>
    <w:tbl>
      <w:tblPr>
        <w:tblStyle w:val="Listeclaire-Accent11"/>
        <w:tblpPr w:leftFromText="141" w:rightFromText="141" w:vertAnchor="text" w:horzAnchor="margin" w:tblpXSpec="center" w:tblpY="286"/>
        <w:tblW w:w="15734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3442"/>
        <w:gridCol w:w="834"/>
        <w:gridCol w:w="4897"/>
        <w:gridCol w:w="4317"/>
        <w:gridCol w:w="2244"/>
      </w:tblGrid>
      <w:tr w:rsidR="00DC334F" w:rsidTr="001D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Déroulement</w:t>
            </w:r>
          </w:p>
        </w:tc>
        <w:tc>
          <w:tcPr>
            <w:tcW w:w="8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48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Activité du professeur</w:t>
            </w:r>
          </w:p>
        </w:tc>
        <w:tc>
          <w:tcPr>
            <w:tcW w:w="431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Activité de l’élève</w:t>
            </w:r>
          </w:p>
        </w:tc>
        <w:tc>
          <w:tcPr>
            <w:tcW w:w="22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Outil pédagogique</w:t>
            </w: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DD3A92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Accueil des élèves </w:t>
            </w:r>
            <w:r w:rsidR="009F292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34" w:type="dxa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="00DC334F"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AC5451" w:rsidRDefault="00AC545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Entrée des élèves </w:t>
            </w:r>
          </w:p>
          <w:p w:rsidR="00413BCC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Faire l’appel </w:t>
            </w:r>
            <w:r w:rsidR="009F292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17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Installation dans le calme </w:t>
            </w:r>
          </w:p>
        </w:tc>
        <w:tc>
          <w:tcPr>
            <w:tcW w:w="2244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0h0</w:t>
            </w:r>
            <w:r w:rsidR="00DD3A92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9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DC334F" w:rsidRPr="00973582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Présentation de la séance </w:t>
            </w:r>
          </w:p>
        </w:tc>
        <w:tc>
          <w:tcPr>
            <w:tcW w:w="834" w:type="dxa"/>
            <w:vAlign w:val="center"/>
          </w:tcPr>
          <w:p w:rsidR="00DC334F" w:rsidRPr="0097358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10</w:t>
            </w:r>
            <w:r w:rsidR="00281FA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DC334F"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4897" w:type="dxa"/>
            <w:vMerge w:val="restart"/>
            <w:vAlign w:val="center"/>
          </w:tcPr>
          <w:p w:rsidR="00281FA3" w:rsidRDefault="00DD3A9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Enoncer le déroulement de la séance </w:t>
            </w:r>
          </w:p>
          <w:p w:rsidR="00AC5451" w:rsidRPr="0097358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Présentation des Activités Pratiques </w:t>
            </w:r>
          </w:p>
        </w:tc>
        <w:tc>
          <w:tcPr>
            <w:tcW w:w="4317" w:type="dxa"/>
            <w:vMerge w:val="restart"/>
            <w:vAlign w:val="center"/>
          </w:tcPr>
          <w:p w:rsidR="00281FA3" w:rsidRPr="00973582" w:rsidRDefault="009F2923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Ecouter 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/ Poser des questions</w:t>
            </w:r>
          </w:p>
        </w:tc>
        <w:tc>
          <w:tcPr>
            <w:tcW w:w="2244" w:type="dxa"/>
            <w:vMerge w:val="restart"/>
            <w:vAlign w:val="center"/>
          </w:tcPr>
          <w:p w:rsidR="00DC334F" w:rsidRPr="00973582" w:rsidRDefault="00EA1D87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Tableau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/Règles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C334F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73582"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2B57D2">
              <w:rPr>
                <w:rFonts w:eastAsia="Times New Roman" w:cs="Times New Roman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489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F2321" w:rsidTr="0021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16364" w:rsidRPr="00973582" w:rsidRDefault="002B57D2" w:rsidP="002B57D2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Mise en place des binômes</w:t>
            </w:r>
          </w:p>
        </w:tc>
        <w:tc>
          <w:tcPr>
            <w:tcW w:w="834" w:type="dxa"/>
            <w:vAlign w:val="center"/>
          </w:tcPr>
          <w:p w:rsidR="002F2321" w:rsidRPr="0097358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  <w:r w:rsidR="009F292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2F2321">
              <w:rPr>
                <w:rFonts w:eastAsia="Times New Roman" w:cs="Times New Roman"/>
                <w:sz w:val="20"/>
                <w:szCs w:val="20"/>
                <w:lang w:eastAsia="fr-FR"/>
              </w:rPr>
              <w:t>min</w:t>
            </w:r>
          </w:p>
        </w:tc>
        <w:tc>
          <w:tcPr>
            <w:tcW w:w="4897" w:type="dxa"/>
            <w:vMerge w:val="restart"/>
            <w:vAlign w:val="center"/>
          </w:tcPr>
          <w:p w:rsidR="00AC5451" w:rsidRDefault="002B57D2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Donner les compositions des binômes </w:t>
            </w:r>
          </w:p>
          <w:p w:rsidR="002B57D2" w:rsidRPr="00973582" w:rsidRDefault="002B57D2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Distributions des documents </w:t>
            </w:r>
          </w:p>
        </w:tc>
        <w:tc>
          <w:tcPr>
            <w:tcW w:w="4317" w:type="dxa"/>
            <w:vMerge w:val="restart"/>
            <w:vAlign w:val="center"/>
          </w:tcPr>
          <w:p w:rsidR="00DD3A92" w:rsidRPr="0097358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Mise en place sur le poste de travail </w:t>
            </w:r>
          </w:p>
        </w:tc>
        <w:tc>
          <w:tcPr>
            <w:tcW w:w="2244" w:type="dxa"/>
            <w:vMerge w:val="restart"/>
            <w:vAlign w:val="center"/>
          </w:tcPr>
          <w:p w:rsidR="00805E94" w:rsidRDefault="002B57D2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Organisation binôme</w:t>
            </w:r>
          </w:p>
          <w:p w:rsidR="0092736C" w:rsidRPr="00805E94" w:rsidRDefault="0092736C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fr-FR"/>
              </w:rPr>
              <w:t>Document Réponse</w:t>
            </w:r>
          </w:p>
        </w:tc>
      </w:tr>
      <w:tr w:rsidR="002F2321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2B57D2">
              <w:rPr>
                <w:rFonts w:eastAsia="Times New Roman" w:cs="Times New Roman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89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F2321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F2321" w:rsidRDefault="002B57D2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Prise en main de l’activité </w:t>
            </w:r>
          </w:p>
          <w:p w:rsidR="0092736C" w:rsidRPr="00973582" w:rsidRDefault="0092736C" w:rsidP="00EA1D87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Partie I) Contexte de l’activité</w:t>
            </w:r>
          </w:p>
        </w:tc>
        <w:tc>
          <w:tcPr>
            <w:tcW w:w="834" w:type="dxa"/>
            <w:vAlign w:val="center"/>
          </w:tcPr>
          <w:p w:rsidR="002F2321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="00AC5451"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="00A82BAC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  <w:r w:rsidR="002F232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897" w:type="dxa"/>
            <w:vMerge w:val="restart"/>
            <w:vAlign w:val="center"/>
          </w:tcPr>
          <w:p w:rsidR="009B34FE" w:rsidRPr="00973582" w:rsidRDefault="002B57D2" w:rsidP="002F232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Passer sur chaque activité pour expliciter les expérimentations demandées et les objectifs de l’activité </w:t>
            </w:r>
          </w:p>
        </w:tc>
        <w:tc>
          <w:tcPr>
            <w:tcW w:w="4317" w:type="dxa"/>
            <w:vMerge w:val="restart"/>
            <w:vAlign w:val="center"/>
          </w:tcPr>
          <w:p w:rsidR="002B57D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Ecouter les explications du professeur</w:t>
            </w:r>
          </w:p>
          <w:p w:rsidR="002B57D2" w:rsidRPr="00973582" w:rsidRDefault="002B57D2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Prise de connaissance de l’activité</w:t>
            </w:r>
          </w:p>
        </w:tc>
        <w:tc>
          <w:tcPr>
            <w:tcW w:w="2244" w:type="dxa"/>
            <w:vMerge w:val="restart"/>
            <w:vAlign w:val="center"/>
          </w:tcPr>
          <w:p w:rsidR="002F2321" w:rsidRPr="00973582" w:rsidRDefault="0092736C" w:rsidP="00362913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Carte mentale de l’activité</w:t>
            </w:r>
          </w:p>
        </w:tc>
      </w:tr>
      <w:tr w:rsidR="002F2321" w:rsidTr="001D6558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2F2321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0h</w:t>
            </w:r>
            <w:r w:rsidR="004C5CD9">
              <w:rPr>
                <w:rFonts w:eastAsia="Times New Roman" w:cs="Times New Roman"/>
                <w:sz w:val="20"/>
                <w:szCs w:val="20"/>
                <w:lang w:eastAsia="fr-FR"/>
              </w:rPr>
              <w:t>3</w:t>
            </w:r>
            <w:r w:rsidR="00A82BAC">
              <w:rPr>
                <w:rFonts w:eastAsia="Times New Roman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9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2F2321" w:rsidRPr="00973582" w:rsidRDefault="002F2321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DC334F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DC334F" w:rsidRDefault="0092736C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Partie II) Etude préliminaire </w:t>
            </w:r>
          </w:p>
          <w:p w:rsidR="0092736C" w:rsidRDefault="0092736C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Partie III) Expérimentation </w:t>
            </w:r>
          </w:p>
          <w:p w:rsidR="0092736C" w:rsidRPr="00973582" w:rsidRDefault="0092736C" w:rsidP="00AC545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En parallèle</w:t>
            </w:r>
          </w:p>
        </w:tc>
        <w:tc>
          <w:tcPr>
            <w:tcW w:w="834" w:type="dxa"/>
            <w:vAlign w:val="center"/>
          </w:tcPr>
          <w:p w:rsidR="00DC334F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>0</w:t>
            </w:r>
            <w:r w:rsidR="00DC334F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vAlign w:val="center"/>
          </w:tcPr>
          <w:p w:rsidR="0092736C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Accompagner les élèves lors des expérimentations </w:t>
            </w:r>
          </w:p>
          <w:p w:rsidR="004C5CD9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Faire des points d’arrêt à la fin de chaque partie  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317" w:type="dxa"/>
            <w:vMerge w:val="restart"/>
            <w:vAlign w:val="center"/>
          </w:tcPr>
          <w:p w:rsidR="0092736C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Répondre aux questions </w:t>
            </w:r>
          </w:p>
          <w:p w:rsidR="00DC334F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Réaliser les expérimentations </w:t>
            </w:r>
            <w:r w:rsidR="00421DF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244" w:type="dxa"/>
            <w:vMerge w:val="restart"/>
            <w:vAlign w:val="center"/>
          </w:tcPr>
          <w:p w:rsidR="009B34FE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Document réponse </w:t>
            </w:r>
          </w:p>
          <w:p w:rsidR="0092736C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Carte mentale </w:t>
            </w:r>
          </w:p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Matériel de l’activité </w:t>
            </w:r>
          </w:p>
        </w:tc>
      </w:tr>
      <w:tr w:rsidR="00DC334F" w:rsidTr="00216364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C334F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</w:t>
            </w:r>
            <w:r w:rsidR="00DC334F">
              <w:rPr>
                <w:rFonts w:eastAsia="Times New Roman" w:cs="Times New Roman"/>
                <w:sz w:val="20"/>
                <w:szCs w:val="20"/>
                <w:lang w:eastAsia="fr-FR"/>
              </w:rPr>
              <w:t>h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</w:t>
            </w:r>
            <w:r w:rsidR="00B03CFB">
              <w:rPr>
                <w:rFonts w:eastAsia="Times New Roman" w:cs="Times New Roman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4897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tcBorders>
              <w:bottom w:val="single" w:sz="8" w:space="0" w:color="4F81BD" w:themeColor="accent1"/>
            </w:tcBorders>
            <w:vAlign w:val="center"/>
          </w:tcPr>
          <w:p w:rsidR="00DC334F" w:rsidRPr="00973582" w:rsidRDefault="00DC334F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281FA3" w:rsidTr="001D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281FA3" w:rsidRPr="00973582" w:rsidRDefault="0092736C" w:rsidP="00421DF1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Partie IV)</w:t>
            </w:r>
            <w:r w:rsidR="009B34FE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Mise en pratique des notions abordées précédemment </w:t>
            </w:r>
          </w:p>
        </w:tc>
        <w:tc>
          <w:tcPr>
            <w:tcW w:w="834" w:type="dxa"/>
            <w:vAlign w:val="center"/>
          </w:tcPr>
          <w:p w:rsidR="00281FA3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25</w:t>
            </w:r>
            <w:r w:rsidR="00A83313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min</w:t>
            </w:r>
          </w:p>
        </w:tc>
        <w:tc>
          <w:tcPr>
            <w:tcW w:w="4897" w:type="dxa"/>
            <w:vMerge w:val="restart"/>
            <w:vAlign w:val="center"/>
          </w:tcPr>
          <w:p w:rsidR="009B34FE" w:rsidRDefault="009B34FE" w:rsidP="009B34FE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Circuler dans les groupes </w:t>
            </w:r>
          </w:p>
          <w:p w:rsidR="00B03CFB" w:rsidRPr="00973582" w:rsidRDefault="009B34FE" w:rsidP="0092736C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Répondre aux sollicitations des groupes </w:t>
            </w:r>
          </w:p>
        </w:tc>
        <w:tc>
          <w:tcPr>
            <w:tcW w:w="4317" w:type="dxa"/>
            <w:vMerge w:val="restart"/>
            <w:vAlign w:val="center"/>
          </w:tcPr>
          <w:p w:rsidR="00421DF1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Mise en commun des résultats entre binôme</w:t>
            </w:r>
          </w:p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Répondre à la partie 4 de l’activé </w:t>
            </w:r>
          </w:p>
        </w:tc>
        <w:tc>
          <w:tcPr>
            <w:tcW w:w="2244" w:type="dxa"/>
            <w:vMerge w:val="restart"/>
            <w:vAlign w:val="center"/>
          </w:tcPr>
          <w:p w:rsidR="0092736C" w:rsidRDefault="0092736C" w:rsidP="0092736C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Document réponse </w:t>
            </w:r>
          </w:p>
          <w:p w:rsidR="0092736C" w:rsidRDefault="0092736C" w:rsidP="0092736C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Carte mentale </w:t>
            </w:r>
          </w:p>
          <w:p w:rsidR="00BA30C9" w:rsidRPr="00973582" w:rsidRDefault="0092736C" w:rsidP="0092736C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Matériel de l’activité</w:t>
            </w:r>
          </w:p>
        </w:tc>
      </w:tr>
      <w:tr w:rsidR="0092736C" w:rsidTr="0092736C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vAlign w:val="center"/>
          </w:tcPr>
          <w:p w:rsidR="0092736C" w:rsidRPr="00973582" w:rsidRDefault="0092736C" w:rsidP="0092736C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1h45</w:t>
            </w:r>
          </w:p>
        </w:tc>
        <w:tc>
          <w:tcPr>
            <w:tcW w:w="4897" w:type="dxa"/>
            <w:vMerge/>
            <w:vAlign w:val="center"/>
          </w:tcPr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vAlign w:val="center"/>
          </w:tcPr>
          <w:p w:rsidR="0092736C" w:rsidRPr="00973582" w:rsidRDefault="0092736C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B34FE" w:rsidRPr="00A02CF2" w:rsidTr="0021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 w:val="restart"/>
            <w:vAlign w:val="center"/>
          </w:tcPr>
          <w:p w:rsidR="009B34FE" w:rsidRDefault="00216364" w:rsidP="00BA30C9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Clôture de la séance</w:t>
            </w:r>
          </w:p>
        </w:tc>
        <w:tc>
          <w:tcPr>
            <w:tcW w:w="834" w:type="dxa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5 min</w:t>
            </w:r>
          </w:p>
        </w:tc>
        <w:tc>
          <w:tcPr>
            <w:tcW w:w="4897" w:type="dxa"/>
            <w:vMerge w:val="restart"/>
            <w:vAlign w:val="center"/>
          </w:tcPr>
          <w:p w:rsidR="009B34FE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Retour sur l’activité </w:t>
            </w:r>
          </w:p>
          <w:p w:rsidR="00216364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Thème de la prochaine séance </w:t>
            </w:r>
            <w:bookmarkStart w:id="1" w:name="_GoBack"/>
            <w:bookmarkEnd w:id="1"/>
          </w:p>
        </w:tc>
        <w:tc>
          <w:tcPr>
            <w:tcW w:w="4317" w:type="dxa"/>
            <w:vMerge w:val="restart"/>
            <w:vAlign w:val="center"/>
          </w:tcPr>
          <w:p w:rsidR="009B34FE" w:rsidRPr="00216364" w:rsidRDefault="00216364" w:rsidP="00216364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216364">
              <w:rPr>
                <w:rFonts w:eastAsia="Times New Roman" w:cs="Times New Roman"/>
                <w:sz w:val="20"/>
                <w:szCs w:val="20"/>
                <w:lang w:eastAsia="fr-FR"/>
              </w:rPr>
              <w:t>Ranger les postes de travail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9B34FE" w:rsidRPr="00A02CF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  <w:tr w:rsidR="009B34FE" w:rsidRPr="00A02CF2" w:rsidTr="004C5CD9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2" w:type="dxa"/>
            <w:vMerge/>
            <w:vAlign w:val="center"/>
          </w:tcPr>
          <w:p w:rsidR="009B34FE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9B34FE" w:rsidRPr="00A02CF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1h50</w:t>
            </w:r>
          </w:p>
        </w:tc>
        <w:tc>
          <w:tcPr>
            <w:tcW w:w="4897" w:type="dxa"/>
            <w:vMerge/>
            <w:vAlign w:val="center"/>
          </w:tcPr>
          <w:p w:rsidR="009B34FE" w:rsidRDefault="009B34FE" w:rsidP="00DC334F">
            <w:pPr>
              <w:pStyle w:val="Paragraphedeliste"/>
              <w:widowControl w:val="0"/>
              <w:numPr>
                <w:ilvl w:val="0"/>
                <w:numId w:val="6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0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317" w:type="dxa"/>
            <w:vMerge/>
            <w:vAlign w:val="center"/>
          </w:tcPr>
          <w:p w:rsidR="009B34FE" w:rsidRPr="00BC60E6" w:rsidRDefault="009B34FE" w:rsidP="00DC334F">
            <w:pPr>
              <w:pStyle w:val="Paragraphedeliste"/>
              <w:widowControl w:val="0"/>
              <w:numPr>
                <w:ilvl w:val="0"/>
                <w:numId w:val="5"/>
              </w:numPr>
              <w:tabs>
                <w:tab w:val="left" w:pos="1695"/>
              </w:tabs>
              <w:autoSpaceDE w:val="0"/>
              <w:autoSpaceDN w:val="0"/>
              <w:adjustRightInd w:val="0"/>
              <w:ind w:left="382" w:hanging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9B34FE" w:rsidRPr="00973582" w:rsidRDefault="009B34FE" w:rsidP="001D6558">
            <w:pPr>
              <w:widowControl w:val="0"/>
              <w:tabs>
                <w:tab w:val="left" w:pos="1695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DC334F" w:rsidRDefault="00DC334F"/>
    <w:sectPr w:rsidR="00DC334F" w:rsidSect="008B4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0C9"/>
    <w:multiLevelType w:val="hybridMultilevel"/>
    <w:tmpl w:val="B77C8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13C56"/>
    <w:multiLevelType w:val="hybridMultilevel"/>
    <w:tmpl w:val="13503E8E"/>
    <w:lvl w:ilvl="0" w:tplc="80BE7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C36D9"/>
    <w:multiLevelType w:val="hybridMultilevel"/>
    <w:tmpl w:val="04962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10FA1"/>
    <w:multiLevelType w:val="hybridMultilevel"/>
    <w:tmpl w:val="19063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102D"/>
    <w:multiLevelType w:val="hybridMultilevel"/>
    <w:tmpl w:val="219E28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61BF3"/>
    <w:multiLevelType w:val="hybridMultilevel"/>
    <w:tmpl w:val="BFB86D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2FB"/>
    <w:multiLevelType w:val="hybridMultilevel"/>
    <w:tmpl w:val="0554C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3930C2"/>
    <w:multiLevelType w:val="hybridMultilevel"/>
    <w:tmpl w:val="404648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147747"/>
    <w:multiLevelType w:val="hybridMultilevel"/>
    <w:tmpl w:val="EEA0F750"/>
    <w:lvl w:ilvl="0" w:tplc="4BB61A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46E5"/>
    <w:multiLevelType w:val="hybridMultilevel"/>
    <w:tmpl w:val="FEB8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7"/>
    <w:rsid w:val="000018FD"/>
    <w:rsid w:val="00001BB1"/>
    <w:rsid w:val="000060E2"/>
    <w:rsid w:val="000070CE"/>
    <w:rsid w:val="00010B96"/>
    <w:rsid w:val="00016401"/>
    <w:rsid w:val="00020556"/>
    <w:rsid w:val="0002155F"/>
    <w:rsid w:val="000227E0"/>
    <w:rsid w:val="00022C05"/>
    <w:rsid w:val="00022C9A"/>
    <w:rsid w:val="00022E7F"/>
    <w:rsid w:val="000234AC"/>
    <w:rsid w:val="00024338"/>
    <w:rsid w:val="00024D17"/>
    <w:rsid w:val="00025332"/>
    <w:rsid w:val="00026297"/>
    <w:rsid w:val="0002721D"/>
    <w:rsid w:val="000304E9"/>
    <w:rsid w:val="00030B0F"/>
    <w:rsid w:val="000327ED"/>
    <w:rsid w:val="00032830"/>
    <w:rsid w:val="00032AA3"/>
    <w:rsid w:val="00035A67"/>
    <w:rsid w:val="0003652C"/>
    <w:rsid w:val="000401DB"/>
    <w:rsid w:val="00041045"/>
    <w:rsid w:val="00043678"/>
    <w:rsid w:val="00044E37"/>
    <w:rsid w:val="0004649A"/>
    <w:rsid w:val="000464E9"/>
    <w:rsid w:val="000479B6"/>
    <w:rsid w:val="00047BD0"/>
    <w:rsid w:val="00052DBD"/>
    <w:rsid w:val="00053DDF"/>
    <w:rsid w:val="0005410F"/>
    <w:rsid w:val="000560C8"/>
    <w:rsid w:val="0005640A"/>
    <w:rsid w:val="000633A3"/>
    <w:rsid w:val="00063A68"/>
    <w:rsid w:val="000703AF"/>
    <w:rsid w:val="00072483"/>
    <w:rsid w:val="000738A8"/>
    <w:rsid w:val="000744CC"/>
    <w:rsid w:val="0007595E"/>
    <w:rsid w:val="00077F9E"/>
    <w:rsid w:val="00081E9A"/>
    <w:rsid w:val="000840D9"/>
    <w:rsid w:val="00084902"/>
    <w:rsid w:val="00085768"/>
    <w:rsid w:val="000871C1"/>
    <w:rsid w:val="0009015D"/>
    <w:rsid w:val="00093BB2"/>
    <w:rsid w:val="00095993"/>
    <w:rsid w:val="000964B6"/>
    <w:rsid w:val="00096F75"/>
    <w:rsid w:val="00096F87"/>
    <w:rsid w:val="000A1419"/>
    <w:rsid w:val="000A17C7"/>
    <w:rsid w:val="000A3543"/>
    <w:rsid w:val="000B1BC5"/>
    <w:rsid w:val="000B215D"/>
    <w:rsid w:val="000B30F5"/>
    <w:rsid w:val="000B3EEE"/>
    <w:rsid w:val="000B567C"/>
    <w:rsid w:val="000B7886"/>
    <w:rsid w:val="000B7DD1"/>
    <w:rsid w:val="000C1F70"/>
    <w:rsid w:val="000C31F5"/>
    <w:rsid w:val="000C3A32"/>
    <w:rsid w:val="000C3D44"/>
    <w:rsid w:val="000C478C"/>
    <w:rsid w:val="000C6107"/>
    <w:rsid w:val="000C67C5"/>
    <w:rsid w:val="000D2E06"/>
    <w:rsid w:val="000D6A7E"/>
    <w:rsid w:val="000D6DD7"/>
    <w:rsid w:val="000E1907"/>
    <w:rsid w:val="000E3F4C"/>
    <w:rsid w:val="000E46A6"/>
    <w:rsid w:val="000F0EF8"/>
    <w:rsid w:val="000F16B5"/>
    <w:rsid w:val="000F46B7"/>
    <w:rsid w:val="000F4931"/>
    <w:rsid w:val="000F5534"/>
    <w:rsid w:val="000F588C"/>
    <w:rsid w:val="000F6F86"/>
    <w:rsid w:val="000F7304"/>
    <w:rsid w:val="00101CD5"/>
    <w:rsid w:val="00103556"/>
    <w:rsid w:val="00105F28"/>
    <w:rsid w:val="001064E4"/>
    <w:rsid w:val="00106A9B"/>
    <w:rsid w:val="00110897"/>
    <w:rsid w:val="001110B7"/>
    <w:rsid w:val="00112432"/>
    <w:rsid w:val="00112E7B"/>
    <w:rsid w:val="00116334"/>
    <w:rsid w:val="00121D57"/>
    <w:rsid w:val="001229DA"/>
    <w:rsid w:val="00127D3A"/>
    <w:rsid w:val="00130B22"/>
    <w:rsid w:val="00135278"/>
    <w:rsid w:val="00135391"/>
    <w:rsid w:val="00135E8A"/>
    <w:rsid w:val="001369A4"/>
    <w:rsid w:val="001375E6"/>
    <w:rsid w:val="00140525"/>
    <w:rsid w:val="0014128D"/>
    <w:rsid w:val="001443A0"/>
    <w:rsid w:val="00145904"/>
    <w:rsid w:val="001472DD"/>
    <w:rsid w:val="001478AE"/>
    <w:rsid w:val="00151A4A"/>
    <w:rsid w:val="0015266A"/>
    <w:rsid w:val="00153FD0"/>
    <w:rsid w:val="00154237"/>
    <w:rsid w:val="00154B45"/>
    <w:rsid w:val="00155B7D"/>
    <w:rsid w:val="00160D50"/>
    <w:rsid w:val="001611F5"/>
    <w:rsid w:val="00162AEA"/>
    <w:rsid w:val="001651BD"/>
    <w:rsid w:val="00166CAE"/>
    <w:rsid w:val="00173532"/>
    <w:rsid w:val="00176F7B"/>
    <w:rsid w:val="00180E1C"/>
    <w:rsid w:val="00181185"/>
    <w:rsid w:val="00182F92"/>
    <w:rsid w:val="00185E82"/>
    <w:rsid w:val="0018737F"/>
    <w:rsid w:val="00187AAE"/>
    <w:rsid w:val="00192D9A"/>
    <w:rsid w:val="00195B1C"/>
    <w:rsid w:val="001A0B22"/>
    <w:rsid w:val="001A0F0D"/>
    <w:rsid w:val="001A4800"/>
    <w:rsid w:val="001A53AA"/>
    <w:rsid w:val="001A6968"/>
    <w:rsid w:val="001B0434"/>
    <w:rsid w:val="001B29E4"/>
    <w:rsid w:val="001B4324"/>
    <w:rsid w:val="001B598C"/>
    <w:rsid w:val="001B77C8"/>
    <w:rsid w:val="001B78B7"/>
    <w:rsid w:val="001C1710"/>
    <w:rsid w:val="001C209C"/>
    <w:rsid w:val="001C69B5"/>
    <w:rsid w:val="001D09B3"/>
    <w:rsid w:val="001D11DA"/>
    <w:rsid w:val="001D56ED"/>
    <w:rsid w:val="001E139C"/>
    <w:rsid w:val="001E14B3"/>
    <w:rsid w:val="001E1684"/>
    <w:rsid w:val="001E1DDC"/>
    <w:rsid w:val="001E2022"/>
    <w:rsid w:val="001E4480"/>
    <w:rsid w:val="001E4FF9"/>
    <w:rsid w:val="001F1381"/>
    <w:rsid w:val="001F6AE9"/>
    <w:rsid w:val="001F71B3"/>
    <w:rsid w:val="00200B12"/>
    <w:rsid w:val="0020144B"/>
    <w:rsid w:val="002045C5"/>
    <w:rsid w:val="00204C55"/>
    <w:rsid w:val="00204D90"/>
    <w:rsid w:val="00204EC0"/>
    <w:rsid w:val="00206377"/>
    <w:rsid w:val="0020724F"/>
    <w:rsid w:val="002101AD"/>
    <w:rsid w:val="002111E0"/>
    <w:rsid w:val="00211732"/>
    <w:rsid w:val="00212F46"/>
    <w:rsid w:val="00214C17"/>
    <w:rsid w:val="002161F4"/>
    <w:rsid w:val="00216364"/>
    <w:rsid w:val="00216BD4"/>
    <w:rsid w:val="002212EC"/>
    <w:rsid w:val="0022728E"/>
    <w:rsid w:val="00227FF0"/>
    <w:rsid w:val="00230813"/>
    <w:rsid w:val="002360F7"/>
    <w:rsid w:val="00237339"/>
    <w:rsid w:val="0023737C"/>
    <w:rsid w:val="0024069F"/>
    <w:rsid w:val="00241DD9"/>
    <w:rsid w:val="00245138"/>
    <w:rsid w:val="002504E4"/>
    <w:rsid w:val="002513E7"/>
    <w:rsid w:val="00255148"/>
    <w:rsid w:val="00255B5B"/>
    <w:rsid w:val="00256C69"/>
    <w:rsid w:val="00261F66"/>
    <w:rsid w:val="002620C3"/>
    <w:rsid w:val="0026315A"/>
    <w:rsid w:val="002656E4"/>
    <w:rsid w:val="002674EB"/>
    <w:rsid w:val="00272EB4"/>
    <w:rsid w:val="002746AD"/>
    <w:rsid w:val="002758F6"/>
    <w:rsid w:val="00276BB0"/>
    <w:rsid w:val="0027716B"/>
    <w:rsid w:val="00277AC5"/>
    <w:rsid w:val="002801F1"/>
    <w:rsid w:val="0028062B"/>
    <w:rsid w:val="00280DFA"/>
    <w:rsid w:val="00281FA3"/>
    <w:rsid w:val="00283233"/>
    <w:rsid w:val="00284DF7"/>
    <w:rsid w:val="00293279"/>
    <w:rsid w:val="002972F6"/>
    <w:rsid w:val="002A02AC"/>
    <w:rsid w:val="002A0C84"/>
    <w:rsid w:val="002A2106"/>
    <w:rsid w:val="002A25F7"/>
    <w:rsid w:val="002A3213"/>
    <w:rsid w:val="002A4C16"/>
    <w:rsid w:val="002A6B9B"/>
    <w:rsid w:val="002A76AF"/>
    <w:rsid w:val="002B0B14"/>
    <w:rsid w:val="002B159C"/>
    <w:rsid w:val="002B1E12"/>
    <w:rsid w:val="002B1FC1"/>
    <w:rsid w:val="002B273C"/>
    <w:rsid w:val="002B2C3F"/>
    <w:rsid w:val="002B57D2"/>
    <w:rsid w:val="002B58D0"/>
    <w:rsid w:val="002C17E1"/>
    <w:rsid w:val="002C18EA"/>
    <w:rsid w:val="002C27B9"/>
    <w:rsid w:val="002D291B"/>
    <w:rsid w:val="002D40ED"/>
    <w:rsid w:val="002D45E6"/>
    <w:rsid w:val="002D4A0C"/>
    <w:rsid w:val="002D5E86"/>
    <w:rsid w:val="002D697F"/>
    <w:rsid w:val="002D7654"/>
    <w:rsid w:val="002E0C51"/>
    <w:rsid w:val="002E1CED"/>
    <w:rsid w:val="002E3E44"/>
    <w:rsid w:val="002E3FFD"/>
    <w:rsid w:val="002E6C3D"/>
    <w:rsid w:val="002F2321"/>
    <w:rsid w:val="002F394E"/>
    <w:rsid w:val="002F3BCA"/>
    <w:rsid w:val="002F3CD9"/>
    <w:rsid w:val="002F52D5"/>
    <w:rsid w:val="002F75B6"/>
    <w:rsid w:val="00300458"/>
    <w:rsid w:val="00300888"/>
    <w:rsid w:val="00304345"/>
    <w:rsid w:val="00305503"/>
    <w:rsid w:val="00306461"/>
    <w:rsid w:val="00307DF8"/>
    <w:rsid w:val="00311253"/>
    <w:rsid w:val="00311617"/>
    <w:rsid w:val="00313834"/>
    <w:rsid w:val="00315A44"/>
    <w:rsid w:val="00315CC9"/>
    <w:rsid w:val="00317723"/>
    <w:rsid w:val="00320790"/>
    <w:rsid w:val="003207B8"/>
    <w:rsid w:val="00321DE5"/>
    <w:rsid w:val="00322EEB"/>
    <w:rsid w:val="003233D2"/>
    <w:rsid w:val="0032357B"/>
    <w:rsid w:val="003267D9"/>
    <w:rsid w:val="003333E0"/>
    <w:rsid w:val="0033442D"/>
    <w:rsid w:val="00336367"/>
    <w:rsid w:val="00337626"/>
    <w:rsid w:val="003401A0"/>
    <w:rsid w:val="00340E36"/>
    <w:rsid w:val="00341C23"/>
    <w:rsid w:val="00342941"/>
    <w:rsid w:val="00342D0E"/>
    <w:rsid w:val="00347EFB"/>
    <w:rsid w:val="003503E5"/>
    <w:rsid w:val="00350459"/>
    <w:rsid w:val="0035097E"/>
    <w:rsid w:val="00353958"/>
    <w:rsid w:val="00354301"/>
    <w:rsid w:val="003549C5"/>
    <w:rsid w:val="00354BA7"/>
    <w:rsid w:val="003600EA"/>
    <w:rsid w:val="00360759"/>
    <w:rsid w:val="00360A47"/>
    <w:rsid w:val="0036234D"/>
    <w:rsid w:val="00362852"/>
    <w:rsid w:val="00362913"/>
    <w:rsid w:val="00362917"/>
    <w:rsid w:val="00363816"/>
    <w:rsid w:val="00364003"/>
    <w:rsid w:val="003644AF"/>
    <w:rsid w:val="00366C37"/>
    <w:rsid w:val="00367F33"/>
    <w:rsid w:val="0037101E"/>
    <w:rsid w:val="0037248C"/>
    <w:rsid w:val="00373AE7"/>
    <w:rsid w:val="00374438"/>
    <w:rsid w:val="00375132"/>
    <w:rsid w:val="00375398"/>
    <w:rsid w:val="003760C3"/>
    <w:rsid w:val="00376FF6"/>
    <w:rsid w:val="00377310"/>
    <w:rsid w:val="0038032E"/>
    <w:rsid w:val="003813EA"/>
    <w:rsid w:val="00381524"/>
    <w:rsid w:val="00382BC4"/>
    <w:rsid w:val="00382DF6"/>
    <w:rsid w:val="003833F8"/>
    <w:rsid w:val="00384D28"/>
    <w:rsid w:val="003850F6"/>
    <w:rsid w:val="003875F8"/>
    <w:rsid w:val="0039032B"/>
    <w:rsid w:val="003940FD"/>
    <w:rsid w:val="00397F87"/>
    <w:rsid w:val="003A13E6"/>
    <w:rsid w:val="003A1B01"/>
    <w:rsid w:val="003A2669"/>
    <w:rsid w:val="003A5668"/>
    <w:rsid w:val="003A607E"/>
    <w:rsid w:val="003A774A"/>
    <w:rsid w:val="003B134A"/>
    <w:rsid w:val="003B1B2F"/>
    <w:rsid w:val="003B2E22"/>
    <w:rsid w:val="003B47BF"/>
    <w:rsid w:val="003B547D"/>
    <w:rsid w:val="003B78C1"/>
    <w:rsid w:val="003C0154"/>
    <w:rsid w:val="003C4974"/>
    <w:rsid w:val="003C58D6"/>
    <w:rsid w:val="003C66BF"/>
    <w:rsid w:val="003C6FA3"/>
    <w:rsid w:val="003C71CE"/>
    <w:rsid w:val="003C772F"/>
    <w:rsid w:val="003D113F"/>
    <w:rsid w:val="003D1FD6"/>
    <w:rsid w:val="003D3F6E"/>
    <w:rsid w:val="003D4074"/>
    <w:rsid w:val="003D66E0"/>
    <w:rsid w:val="003D70B4"/>
    <w:rsid w:val="003D7231"/>
    <w:rsid w:val="003D73D2"/>
    <w:rsid w:val="003D7953"/>
    <w:rsid w:val="003E0748"/>
    <w:rsid w:val="003E145A"/>
    <w:rsid w:val="003E38AF"/>
    <w:rsid w:val="003E4155"/>
    <w:rsid w:val="003F4DF9"/>
    <w:rsid w:val="003F5A31"/>
    <w:rsid w:val="003F63F1"/>
    <w:rsid w:val="00401743"/>
    <w:rsid w:val="00401FBB"/>
    <w:rsid w:val="0040597B"/>
    <w:rsid w:val="0040766B"/>
    <w:rsid w:val="00410330"/>
    <w:rsid w:val="00412AF6"/>
    <w:rsid w:val="00413BCC"/>
    <w:rsid w:val="00417916"/>
    <w:rsid w:val="004210F0"/>
    <w:rsid w:val="00421DF1"/>
    <w:rsid w:val="004222D3"/>
    <w:rsid w:val="004227CE"/>
    <w:rsid w:val="00425A6F"/>
    <w:rsid w:val="00430634"/>
    <w:rsid w:val="00430793"/>
    <w:rsid w:val="00431DC1"/>
    <w:rsid w:val="00434DBE"/>
    <w:rsid w:val="00437618"/>
    <w:rsid w:val="00441137"/>
    <w:rsid w:val="00441296"/>
    <w:rsid w:val="004414D0"/>
    <w:rsid w:val="004454C9"/>
    <w:rsid w:val="00446ABB"/>
    <w:rsid w:val="00447978"/>
    <w:rsid w:val="0045150D"/>
    <w:rsid w:val="004525F8"/>
    <w:rsid w:val="00452975"/>
    <w:rsid w:val="00455002"/>
    <w:rsid w:val="004567B7"/>
    <w:rsid w:val="0045680F"/>
    <w:rsid w:val="00460107"/>
    <w:rsid w:val="00460BD4"/>
    <w:rsid w:val="00461365"/>
    <w:rsid w:val="00461B62"/>
    <w:rsid w:val="004622C7"/>
    <w:rsid w:val="00462FC9"/>
    <w:rsid w:val="0046305E"/>
    <w:rsid w:val="00466BC8"/>
    <w:rsid w:val="00467CC2"/>
    <w:rsid w:val="00467E81"/>
    <w:rsid w:val="0047212B"/>
    <w:rsid w:val="00472C76"/>
    <w:rsid w:val="00474E35"/>
    <w:rsid w:val="004752C8"/>
    <w:rsid w:val="00481057"/>
    <w:rsid w:val="00481F6F"/>
    <w:rsid w:val="00482691"/>
    <w:rsid w:val="00484EA7"/>
    <w:rsid w:val="00484EB7"/>
    <w:rsid w:val="00486C2C"/>
    <w:rsid w:val="00491250"/>
    <w:rsid w:val="00492F11"/>
    <w:rsid w:val="004A09B4"/>
    <w:rsid w:val="004A1240"/>
    <w:rsid w:val="004A2F0B"/>
    <w:rsid w:val="004A472D"/>
    <w:rsid w:val="004B03A2"/>
    <w:rsid w:val="004B053E"/>
    <w:rsid w:val="004B4D74"/>
    <w:rsid w:val="004B7B1E"/>
    <w:rsid w:val="004C0059"/>
    <w:rsid w:val="004C4BCC"/>
    <w:rsid w:val="004C4BEC"/>
    <w:rsid w:val="004C5CD9"/>
    <w:rsid w:val="004C5D23"/>
    <w:rsid w:val="004C653E"/>
    <w:rsid w:val="004C6853"/>
    <w:rsid w:val="004C6A30"/>
    <w:rsid w:val="004C6C62"/>
    <w:rsid w:val="004D2B74"/>
    <w:rsid w:val="004D36FA"/>
    <w:rsid w:val="004D3AD7"/>
    <w:rsid w:val="004D3DA6"/>
    <w:rsid w:val="004D465E"/>
    <w:rsid w:val="004D5E7D"/>
    <w:rsid w:val="004D6C85"/>
    <w:rsid w:val="004D7ACF"/>
    <w:rsid w:val="004E05D0"/>
    <w:rsid w:val="004E05E0"/>
    <w:rsid w:val="004E7B85"/>
    <w:rsid w:val="004F0630"/>
    <w:rsid w:val="004F2BB3"/>
    <w:rsid w:val="004F2E70"/>
    <w:rsid w:val="004F46B3"/>
    <w:rsid w:val="004F4FE7"/>
    <w:rsid w:val="004F5DAB"/>
    <w:rsid w:val="004F7937"/>
    <w:rsid w:val="0050098F"/>
    <w:rsid w:val="00500F8A"/>
    <w:rsid w:val="005034E0"/>
    <w:rsid w:val="0051053A"/>
    <w:rsid w:val="005119C2"/>
    <w:rsid w:val="00513DC3"/>
    <w:rsid w:val="00514364"/>
    <w:rsid w:val="00514DA4"/>
    <w:rsid w:val="0051518D"/>
    <w:rsid w:val="00517A13"/>
    <w:rsid w:val="005200AC"/>
    <w:rsid w:val="0052100D"/>
    <w:rsid w:val="00524786"/>
    <w:rsid w:val="00526A62"/>
    <w:rsid w:val="00530BB5"/>
    <w:rsid w:val="00531223"/>
    <w:rsid w:val="00532762"/>
    <w:rsid w:val="005328A5"/>
    <w:rsid w:val="00532D03"/>
    <w:rsid w:val="00533416"/>
    <w:rsid w:val="00533457"/>
    <w:rsid w:val="00533C1F"/>
    <w:rsid w:val="00537236"/>
    <w:rsid w:val="00541858"/>
    <w:rsid w:val="0054283F"/>
    <w:rsid w:val="00542A26"/>
    <w:rsid w:val="005438EB"/>
    <w:rsid w:val="0054433A"/>
    <w:rsid w:val="00544F7A"/>
    <w:rsid w:val="00545EB9"/>
    <w:rsid w:val="00546699"/>
    <w:rsid w:val="005525AE"/>
    <w:rsid w:val="005547B7"/>
    <w:rsid w:val="00555D82"/>
    <w:rsid w:val="00557EDD"/>
    <w:rsid w:val="00562ECF"/>
    <w:rsid w:val="005638A1"/>
    <w:rsid w:val="00563B06"/>
    <w:rsid w:val="00564789"/>
    <w:rsid w:val="00564F8E"/>
    <w:rsid w:val="00565147"/>
    <w:rsid w:val="00572AAF"/>
    <w:rsid w:val="00582572"/>
    <w:rsid w:val="0058376B"/>
    <w:rsid w:val="00583EC5"/>
    <w:rsid w:val="00583F9C"/>
    <w:rsid w:val="00584290"/>
    <w:rsid w:val="00585974"/>
    <w:rsid w:val="005904C9"/>
    <w:rsid w:val="00591663"/>
    <w:rsid w:val="00594CCE"/>
    <w:rsid w:val="00597538"/>
    <w:rsid w:val="005975AE"/>
    <w:rsid w:val="005977AD"/>
    <w:rsid w:val="005A0E2A"/>
    <w:rsid w:val="005A20FC"/>
    <w:rsid w:val="005A5C2D"/>
    <w:rsid w:val="005A61E8"/>
    <w:rsid w:val="005B175A"/>
    <w:rsid w:val="005B28F8"/>
    <w:rsid w:val="005B4003"/>
    <w:rsid w:val="005B4BCA"/>
    <w:rsid w:val="005C10CF"/>
    <w:rsid w:val="005C34D4"/>
    <w:rsid w:val="005C5560"/>
    <w:rsid w:val="005C6127"/>
    <w:rsid w:val="005C74D8"/>
    <w:rsid w:val="005C7806"/>
    <w:rsid w:val="005C7D3E"/>
    <w:rsid w:val="005D130A"/>
    <w:rsid w:val="005D28F5"/>
    <w:rsid w:val="005D2D35"/>
    <w:rsid w:val="005D4007"/>
    <w:rsid w:val="005D4B8A"/>
    <w:rsid w:val="005D64D0"/>
    <w:rsid w:val="005D691C"/>
    <w:rsid w:val="005E0DD3"/>
    <w:rsid w:val="005E26CF"/>
    <w:rsid w:val="005E2EC7"/>
    <w:rsid w:val="005E4AE0"/>
    <w:rsid w:val="005E4C4D"/>
    <w:rsid w:val="005E655D"/>
    <w:rsid w:val="005E68B0"/>
    <w:rsid w:val="005F0920"/>
    <w:rsid w:val="005F1D53"/>
    <w:rsid w:val="005F1E2D"/>
    <w:rsid w:val="005F1E61"/>
    <w:rsid w:val="005F4137"/>
    <w:rsid w:val="005F534A"/>
    <w:rsid w:val="006001B6"/>
    <w:rsid w:val="006008AC"/>
    <w:rsid w:val="00601F0C"/>
    <w:rsid w:val="00606301"/>
    <w:rsid w:val="00606A68"/>
    <w:rsid w:val="006074BD"/>
    <w:rsid w:val="00610A20"/>
    <w:rsid w:val="0061103E"/>
    <w:rsid w:val="006117D3"/>
    <w:rsid w:val="0061240B"/>
    <w:rsid w:val="00613B0E"/>
    <w:rsid w:val="00614B5A"/>
    <w:rsid w:val="00616732"/>
    <w:rsid w:val="00616CC3"/>
    <w:rsid w:val="00616E1A"/>
    <w:rsid w:val="006176EA"/>
    <w:rsid w:val="006177DD"/>
    <w:rsid w:val="0062097A"/>
    <w:rsid w:val="00620B90"/>
    <w:rsid w:val="00620DED"/>
    <w:rsid w:val="00621A4D"/>
    <w:rsid w:val="0062217E"/>
    <w:rsid w:val="00623352"/>
    <w:rsid w:val="00626E22"/>
    <w:rsid w:val="00627A31"/>
    <w:rsid w:val="00630EFA"/>
    <w:rsid w:val="00631882"/>
    <w:rsid w:val="00634634"/>
    <w:rsid w:val="00635726"/>
    <w:rsid w:val="00636C59"/>
    <w:rsid w:val="00636EB5"/>
    <w:rsid w:val="0063786B"/>
    <w:rsid w:val="00641AF3"/>
    <w:rsid w:val="0064275B"/>
    <w:rsid w:val="00645476"/>
    <w:rsid w:val="0064708E"/>
    <w:rsid w:val="006473F3"/>
    <w:rsid w:val="00647613"/>
    <w:rsid w:val="00647D12"/>
    <w:rsid w:val="00650281"/>
    <w:rsid w:val="0065492D"/>
    <w:rsid w:val="00655236"/>
    <w:rsid w:val="00660514"/>
    <w:rsid w:val="00661A9C"/>
    <w:rsid w:val="00661EE6"/>
    <w:rsid w:val="00663C32"/>
    <w:rsid w:val="00664300"/>
    <w:rsid w:val="00665433"/>
    <w:rsid w:val="0066600D"/>
    <w:rsid w:val="00667CB9"/>
    <w:rsid w:val="00672984"/>
    <w:rsid w:val="00675DF2"/>
    <w:rsid w:val="0068043A"/>
    <w:rsid w:val="00680696"/>
    <w:rsid w:val="0068203C"/>
    <w:rsid w:val="006835CF"/>
    <w:rsid w:val="00690241"/>
    <w:rsid w:val="00692D0D"/>
    <w:rsid w:val="00692D9E"/>
    <w:rsid w:val="006930B0"/>
    <w:rsid w:val="006939AA"/>
    <w:rsid w:val="006956DC"/>
    <w:rsid w:val="00695DD9"/>
    <w:rsid w:val="00697AF5"/>
    <w:rsid w:val="006A1BE6"/>
    <w:rsid w:val="006A32B2"/>
    <w:rsid w:val="006A6EC9"/>
    <w:rsid w:val="006B34DB"/>
    <w:rsid w:val="006B5DBC"/>
    <w:rsid w:val="006B660D"/>
    <w:rsid w:val="006C1625"/>
    <w:rsid w:val="006C40AE"/>
    <w:rsid w:val="006D0A7C"/>
    <w:rsid w:val="006D56B6"/>
    <w:rsid w:val="006D760B"/>
    <w:rsid w:val="006E0A7E"/>
    <w:rsid w:val="006E1D7D"/>
    <w:rsid w:val="006E2D9A"/>
    <w:rsid w:val="006E3019"/>
    <w:rsid w:val="006E5BF1"/>
    <w:rsid w:val="006F2AA0"/>
    <w:rsid w:val="006F44B4"/>
    <w:rsid w:val="006F4515"/>
    <w:rsid w:val="006F517B"/>
    <w:rsid w:val="006F6638"/>
    <w:rsid w:val="006F7995"/>
    <w:rsid w:val="007000F8"/>
    <w:rsid w:val="00701335"/>
    <w:rsid w:val="00704847"/>
    <w:rsid w:val="007072A4"/>
    <w:rsid w:val="0070790F"/>
    <w:rsid w:val="007079DD"/>
    <w:rsid w:val="00710037"/>
    <w:rsid w:val="00712669"/>
    <w:rsid w:val="00713368"/>
    <w:rsid w:val="00714F87"/>
    <w:rsid w:val="00715641"/>
    <w:rsid w:val="00717D83"/>
    <w:rsid w:val="007216D2"/>
    <w:rsid w:val="00721DD4"/>
    <w:rsid w:val="00721FC5"/>
    <w:rsid w:val="0072298F"/>
    <w:rsid w:val="007232CB"/>
    <w:rsid w:val="00724971"/>
    <w:rsid w:val="00725502"/>
    <w:rsid w:val="00730104"/>
    <w:rsid w:val="007324C5"/>
    <w:rsid w:val="00736239"/>
    <w:rsid w:val="00737534"/>
    <w:rsid w:val="00737D4C"/>
    <w:rsid w:val="00742924"/>
    <w:rsid w:val="007452D0"/>
    <w:rsid w:val="0074532F"/>
    <w:rsid w:val="00745506"/>
    <w:rsid w:val="007455C9"/>
    <w:rsid w:val="0074640C"/>
    <w:rsid w:val="00746B3D"/>
    <w:rsid w:val="0075116E"/>
    <w:rsid w:val="00751D7B"/>
    <w:rsid w:val="00751DF3"/>
    <w:rsid w:val="00753BF3"/>
    <w:rsid w:val="00754410"/>
    <w:rsid w:val="00754D71"/>
    <w:rsid w:val="00755C44"/>
    <w:rsid w:val="00756145"/>
    <w:rsid w:val="007562EE"/>
    <w:rsid w:val="0075635A"/>
    <w:rsid w:val="00760E33"/>
    <w:rsid w:val="007612EB"/>
    <w:rsid w:val="00762E47"/>
    <w:rsid w:val="0076548F"/>
    <w:rsid w:val="00765B13"/>
    <w:rsid w:val="00765C31"/>
    <w:rsid w:val="00765F4D"/>
    <w:rsid w:val="00766628"/>
    <w:rsid w:val="00766B1E"/>
    <w:rsid w:val="007671A6"/>
    <w:rsid w:val="007677B3"/>
    <w:rsid w:val="00770575"/>
    <w:rsid w:val="00773D65"/>
    <w:rsid w:val="00774B9C"/>
    <w:rsid w:val="00776F2A"/>
    <w:rsid w:val="007807E9"/>
    <w:rsid w:val="00780BFF"/>
    <w:rsid w:val="00780D44"/>
    <w:rsid w:val="007826DD"/>
    <w:rsid w:val="00782F66"/>
    <w:rsid w:val="00783FEB"/>
    <w:rsid w:val="00793CB8"/>
    <w:rsid w:val="00795A07"/>
    <w:rsid w:val="00796D7A"/>
    <w:rsid w:val="007A1988"/>
    <w:rsid w:val="007A1DE9"/>
    <w:rsid w:val="007A1F9F"/>
    <w:rsid w:val="007B1CAA"/>
    <w:rsid w:val="007B222B"/>
    <w:rsid w:val="007C0095"/>
    <w:rsid w:val="007C17D5"/>
    <w:rsid w:val="007C17E9"/>
    <w:rsid w:val="007C3166"/>
    <w:rsid w:val="007D01C9"/>
    <w:rsid w:val="007D2A6C"/>
    <w:rsid w:val="007D2E45"/>
    <w:rsid w:val="007D5063"/>
    <w:rsid w:val="007D7604"/>
    <w:rsid w:val="007E53D0"/>
    <w:rsid w:val="007F01BF"/>
    <w:rsid w:val="007F07BF"/>
    <w:rsid w:val="007F0BEC"/>
    <w:rsid w:val="007F10BB"/>
    <w:rsid w:val="007F1C5D"/>
    <w:rsid w:val="007F20E7"/>
    <w:rsid w:val="007F2D6F"/>
    <w:rsid w:val="007F3D0C"/>
    <w:rsid w:val="007F3D88"/>
    <w:rsid w:val="008017B2"/>
    <w:rsid w:val="00802763"/>
    <w:rsid w:val="008027A1"/>
    <w:rsid w:val="008035AA"/>
    <w:rsid w:val="008036EC"/>
    <w:rsid w:val="00805E94"/>
    <w:rsid w:val="008066C7"/>
    <w:rsid w:val="00810CD6"/>
    <w:rsid w:val="00811017"/>
    <w:rsid w:val="00812B3B"/>
    <w:rsid w:val="008139DE"/>
    <w:rsid w:val="00813B8A"/>
    <w:rsid w:val="00815F8E"/>
    <w:rsid w:val="00820CB0"/>
    <w:rsid w:val="0082149F"/>
    <w:rsid w:val="00830AC6"/>
    <w:rsid w:val="00834803"/>
    <w:rsid w:val="008401A3"/>
    <w:rsid w:val="00840949"/>
    <w:rsid w:val="00841612"/>
    <w:rsid w:val="00841A10"/>
    <w:rsid w:val="0084236C"/>
    <w:rsid w:val="008423D6"/>
    <w:rsid w:val="00844B6C"/>
    <w:rsid w:val="00845EB4"/>
    <w:rsid w:val="00846FF4"/>
    <w:rsid w:val="00850365"/>
    <w:rsid w:val="008507CF"/>
    <w:rsid w:val="00851263"/>
    <w:rsid w:val="00852CB3"/>
    <w:rsid w:val="008532C3"/>
    <w:rsid w:val="00854151"/>
    <w:rsid w:val="008553ED"/>
    <w:rsid w:val="008579F5"/>
    <w:rsid w:val="0086121C"/>
    <w:rsid w:val="008628AF"/>
    <w:rsid w:val="00867F38"/>
    <w:rsid w:val="008704CE"/>
    <w:rsid w:val="00871525"/>
    <w:rsid w:val="0087161E"/>
    <w:rsid w:val="0087168C"/>
    <w:rsid w:val="00873AE9"/>
    <w:rsid w:val="00874F6A"/>
    <w:rsid w:val="008752A8"/>
    <w:rsid w:val="00875F5B"/>
    <w:rsid w:val="0087773D"/>
    <w:rsid w:val="00877E89"/>
    <w:rsid w:val="00880119"/>
    <w:rsid w:val="0088217F"/>
    <w:rsid w:val="00882B9D"/>
    <w:rsid w:val="00882F1B"/>
    <w:rsid w:val="00885904"/>
    <w:rsid w:val="008861E0"/>
    <w:rsid w:val="0088674D"/>
    <w:rsid w:val="0089045E"/>
    <w:rsid w:val="00890AB2"/>
    <w:rsid w:val="00891546"/>
    <w:rsid w:val="00892DD0"/>
    <w:rsid w:val="00896AFA"/>
    <w:rsid w:val="00897D54"/>
    <w:rsid w:val="00897F9D"/>
    <w:rsid w:val="008A07CA"/>
    <w:rsid w:val="008A3654"/>
    <w:rsid w:val="008A3BF0"/>
    <w:rsid w:val="008A5693"/>
    <w:rsid w:val="008B04CC"/>
    <w:rsid w:val="008B1AB5"/>
    <w:rsid w:val="008B1D31"/>
    <w:rsid w:val="008B1E1F"/>
    <w:rsid w:val="008B2B0D"/>
    <w:rsid w:val="008B3443"/>
    <w:rsid w:val="008B38C2"/>
    <w:rsid w:val="008B46F7"/>
    <w:rsid w:val="008B6363"/>
    <w:rsid w:val="008B664B"/>
    <w:rsid w:val="008C00AC"/>
    <w:rsid w:val="008C087C"/>
    <w:rsid w:val="008C421D"/>
    <w:rsid w:val="008C5671"/>
    <w:rsid w:val="008C6825"/>
    <w:rsid w:val="008C6A46"/>
    <w:rsid w:val="008D0884"/>
    <w:rsid w:val="008D11D2"/>
    <w:rsid w:val="008D1E9E"/>
    <w:rsid w:val="008D2B2D"/>
    <w:rsid w:val="008D693E"/>
    <w:rsid w:val="008E0EB7"/>
    <w:rsid w:val="008E0FCF"/>
    <w:rsid w:val="008E4DC0"/>
    <w:rsid w:val="008E7767"/>
    <w:rsid w:val="008F0AC1"/>
    <w:rsid w:val="008F0E3E"/>
    <w:rsid w:val="008F18AB"/>
    <w:rsid w:val="008F271A"/>
    <w:rsid w:val="008F48A4"/>
    <w:rsid w:val="008F53CE"/>
    <w:rsid w:val="008F5D5A"/>
    <w:rsid w:val="008F6BBD"/>
    <w:rsid w:val="00902BE8"/>
    <w:rsid w:val="00903B3D"/>
    <w:rsid w:val="0091130E"/>
    <w:rsid w:val="00912B2A"/>
    <w:rsid w:val="00912BB4"/>
    <w:rsid w:val="00912D9D"/>
    <w:rsid w:val="00914829"/>
    <w:rsid w:val="00917341"/>
    <w:rsid w:val="00917494"/>
    <w:rsid w:val="00920CC0"/>
    <w:rsid w:val="009223E6"/>
    <w:rsid w:val="00922E2F"/>
    <w:rsid w:val="0092736C"/>
    <w:rsid w:val="009329C0"/>
    <w:rsid w:val="00932DF2"/>
    <w:rsid w:val="009342C8"/>
    <w:rsid w:val="00935C82"/>
    <w:rsid w:val="00935E22"/>
    <w:rsid w:val="00936325"/>
    <w:rsid w:val="00937329"/>
    <w:rsid w:val="0094301B"/>
    <w:rsid w:val="00943E2B"/>
    <w:rsid w:val="00944A71"/>
    <w:rsid w:val="00945912"/>
    <w:rsid w:val="009472CE"/>
    <w:rsid w:val="0095131F"/>
    <w:rsid w:val="0095148A"/>
    <w:rsid w:val="00954AB2"/>
    <w:rsid w:val="009566EC"/>
    <w:rsid w:val="00960A74"/>
    <w:rsid w:val="0096123E"/>
    <w:rsid w:val="00961D63"/>
    <w:rsid w:val="009620CA"/>
    <w:rsid w:val="00964210"/>
    <w:rsid w:val="00967FA9"/>
    <w:rsid w:val="00970066"/>
    <w:rsid w:val="00971E19"/>
    <w:rsid w:val="00977A8B"/>
    <w:rsid w:val="009814AA"/>
    <w:rsid w:val="0098442B"/>
    <w:rsid w:val="00984794"/>
    <w:rsid w:val="00986B55"/>
    <w:rsid w:val="00990BB4"/>
    <w:rsid w:val="00991026"/>
    <w:rsid w:val="00991BB8"/>
    <w:rsid w:val="00993548"/>
    <w:rsid w:val="00995718"/>
    <w:rsid w:val="00997BF2"/>
    <w:rsid w:val="009A117B"/>
    <w:rsid w:val="009A36BB"/>
    <w:rsid w:val="009A37B3"/>
    <w:rsid w:val="009A5BEB"/>
    <w:rsid w:val="009A6D0D"/>
    <w:rsid w:val="009A6FC4"/>
    <w:rsid w:val="009B21DC"/>
    <w:rsid w:val="009B25BE"/>
    <w:rsid w:val="009B325B"/>
    <w:rsid w:val="009B34FE"/>
    <w:rsid w:val="009B7866"/>
    <w:rsid w:val="009C1DAB"/>
    <w:rsid w:val="009C22D5"/>
    <w:rsid w:val="009C5E5E"/>
    <w:rsid w:val="009C60FC"/>
    <w:rsid w:val="009C7AC5"/>
    <w:rsid w:val="009D19FE"/>
    <w:rsid w:val="009D1DF2"/>
    <w:rsid w:val="009D3AB6"/>
    <w:rsid w:val="009D487D"/>
    <w:rsid w:val="009D5ABD"/>
    <w:rsid w:val="009D6991"/>
    <w:rsid w:val="009D6A6A"/>
    <w:rsid w:val="009D6F89"/>
    <w:rsid w:val="009E08E1"/>
    <w:rsid w:val="009E090C"/>
    <w:rsid w:val="009E1349"/>
    <w:rsid w:val="009E5992"/>
    <w:rsid w:val="009E5C76"/>
    <w:rsid w:val="009E69B7"/>
    <w:rsid w:val="009F215D"/>
    <w:rsid w:val="009F2923"/>
    <w:rsid w:val="009F7D95"/>
    <w:rsid w:val="00A04459"/>
    <w:rsid w:val="00A04E67"/>
    <w:rsid w:val="00A05DF9"/>
    <w:rsid w:val="00A07918"/>
    <w:rsid w:val="00A07AE8"/>
    <w:rsid w:val="00A120EA"/>
    <w:rsid w:val="00A12176"/>
    <w:rsid w:val="00A139B7"/>
    <w:rsid w:val="00A139ED"/>
    <w:rsid w:val="00A14029"/>
    <w:rsid w:val="00A15A82"/>
    <w:rsid w:val="00A22616"/>
    <w:rsid w:val="00A227A1"/>
    <w:rsid w:val="00A244E0"/>
    <w:rsid w:val="00A26BDC"/>
    <w:rsid w:val="00A271D6"/>
    <w:rsid w:val="00A3020C"/>
    <w:rsid w:val="00A3030E"/>
    <w:rsid w:val="00A30450"/>
    <w:rsid w:val="00A30550"/>
    <w:rsid w:val="00A316D4"/>
    <w:rsid w:val="00A32E49"/>
    <w:rsid w:val="00A3337B"/>
    <w:rsid w:val="00A3798E"/>
    <w:rsid w:val="00A42722"/>
    <w:rsid w:val="00A50D7A"/>
    <w:rsid w:val="00A51146"/>
    <w:rsid w:val="00A543A6"/>
    <w:rsid w:val="00A568A0"/>
    <w:rsid w:val="00A63A53"/>
    <w:rsid w:val="00A6505E"/>
    <w:rsid w:val="00A6540D"/>
    <w:rsid w:val="00A6678C"/>
    <w:rsid w:val="00A717DE"/>
    <w:rsid w:val="00A73A63"/>
    <w:rsid w:val="00A74BC1"/>
    <w:rsid w:val="00A75C53"/>
    <w:rsid w:val="00A76D8D"/>
    <w:rsid w:val="00A76E3E"/>
    <w:rsid w:val="00A801B0"/>
    <w:rsid w:val="00A80600"/>
    <w:rsid w:val="00A81764"/>
    <w:rsid w:val="00A81DB9"/>
    <w:rsid w:val="00A82BAC"/>
    <w:rsid w:val="00A82F42"/>
    <w:rsid w:val="00A83313"/>
    <w:rsid w:val="00A83DD9"/>
    <w:rsid w:val="00A84FB1"/>
    <w:rsid w:val="00A8509F"/>
    <w:rsid w:val="00A85283"/>
    <w:rsid w:val="00A8589E"/>
    <w:rsid w:val="00A877AE"/>
    <w:rsid w:val="00A915EA"/>
    <w:rsid w:val="00A931C3"/>
    <w:rsid w:val="00A931C9"/>
    <w:rsid w:val="00A93848"/>
    <w:rsid w:val="00A93CAF"/>
    <w:rsid w:val="00A93F44"/>
    <w:rsid w:val="00A950A0"/>
    <w:rsid w:val="00A95E5A"/>
    <w:rsid w:val="00A9744B"/>
    <w:rsid w:val="00AA031D"/>
    <w:rsid w:val="00AA7F27"/>
    <w:rsid w:val="00AB3B94"/>
    <w:rsid w:val="00AB5F27"/>
    <w:rsid w:val="00AC00A4"/>
    <w:rsid w:val="00AC2079"/>
    <w:rsid w:val="00AC2FFA"/>
    <w:rsid w:val="00AC365D"/>
    <w:rsid w:val="00AC43EE"/>
    <w:rsid w:val="00AC5451"/>
    <w:rsid w:val="00AC5DB7"/>
    <w:rsid w:val="00AC6E49"/>
    <w:rsid w:val="00AC70F4"/>
    <w:rsid w:val="00AC7601"/>
    <w:rsid w:val="00AC76FF"/>
    <w:rsid w:val="00AD0DC2"/>
    <w:rsid w:val="00AD147E"/>
    <w:rsid w:val="00AD2178"/>
    <w:rsid w:val="00AD24E2"/>
    <w:rsid w:val="00AD2A5E"/>
    <w:rsid w:val="00AD3E36"/>
    <w:rsid w:val="00AD68C2"/>
    <w:rsid w:val="00AE14B1"/>
    <w:rsid w:val="00AE2A11"/>
    <w:rsid w:val="00AE4F46"/>
    <w:rsid w:val="00AE5052"/>
    <w:rsid w:val="00AE53AD"/>
    <w:rsid w:val="00AE5611"/>
    <w:rsid w:val="00AE56E2"/>
    <w:rsid w:val="00AE66CA"/>
    <w:rsid w:val="00AE77F6"/>
    <w:rsid w:val="00AF07A4"/>
    <w:rsid w:val="00AF08D7"/>
    <w:rsid w:val="00AF0C07"/>
    <w:rsid w:val="00AF1306"/>
    <w:rsid w:val="00AF2393"/>
    <w:rsid w:val="00AF7FDA"/>
    <w:rsid w:val="00B002DB"/>
    <w:rsid w:val="00B00FBB"/>
    <w:rsid w:val="00B01EC2"/>
    <w:rsid w:val="00B03A20"/>
    <w:rsid w:val="00B03CFB"/>
    <w:rsid w:val="00B0405B"/>
    <w:rsid w:val="00B04376"/>
    <w:rsid w:val="00B0486B"/>
    <w:rsid w:val="00B0612A"/>
    <w:rsid w:val="00B06A18"/>
    <w:rsid w:val="00B1255B"/>
    <w:rsid w:val="00B125C2"/>
    <w:rsid w:val="00B132C7"/>
    <w:rsid w:val="00B1364C"/>
    <w:rsid w:val="00B13FD3"/>
    <w:rsid w:val="00B15580"/>
    <w:rsid w:val="00B168B6"/>
    <w:rsid w:val="00B2188B"/>
    <w:rsid w:val="00B22047"/>
    <w:rsid w:val="00B24E0B"/>
    <w:rsid w:val="00B2577A"/>
    <w:rsid w:val="00B2580F"/>
    <w:rsid w:val="00B259DC"/>
    <w:rsid w:val="00B270D3"/>
    <w:rsid w:val="00B331D8"/>
    <w:rsid w:val="00B3506F"/>
    <w:rsid w:val="00B376FB"/>
    <w:rsid w:val="00B4082B"/>
    <w:rsid w:val="00B4344B"/>
    <w:rsid w:val="00B4459F"/>
    <w:rsid w:val="00B44D32"/>
    <w:rsid w:val="00B46C4C"/>
    <w:rsid w:val="00B46F78"/>
    <w:rsid w:val="00B50B41"/>
    <w:rsid w:val="00B51E03"/>
    <w:rsid w:val="00B529F4"/>
    <w:rsid w:val="00B54787"/>
    <w:rsid w:val="00B569FD"/>
    <w:rsid w:val="00B61010"/>
    <w:rsid w:val="00B6138E"/>
    <w:rsid w:val="00B61CB1"/>
    <w:rsid w:val="00B61E09"/>
    <w:rsid w:val="00B6327E"/>
    <w:rsid w:val="00B637B5"/>
    <w:rsid w:val="00B6471C"/>
    <w:rsid w:val="00B64D0D"/>
    <w:rsid w:val="00B70DAE"/>
    <w:rsid w:val="00B71FB2"/>
    <w:rsid w:val="00B81215"/>
    <w:rsid w:val="00B82974"/>
    <w:rsid w:val="00B83693"/>
    <w:rsid w:val="00B861F6"/>
    <w:rsid w:val="00B87928"/>
    <w:rsid w:val="00B9052F"/>
    <w:rsid w:val="00B906B9"/>
    <w:rsid w:val="00B93456"/>
    <w:rsid w:val="00B95BED"/>
    <w:rsid w:val="00BA0165"/>
    <w:rsid w:val="00BA1088"/>
    <w:rsid w:val="00BA137F"/>
    <w:rsid w:val="00BA30C9"/>
    <w:rsid w:val="00BA39C3"/>
    <w:rsid w:val="00BA4A60"/>
    <w:rsid w:val="00BA74A1"/>
    <w:rsid w:val="00BA7F1D"/>
    <w:rsid w:val="00BB25F8"/>
    <w:rsid w:val="00BB5B6D"/>
    <w:rsid w:val="00BB5E6A"/>
    <w:rsid w:val="00BB6E2D"/>
    <w:rsid w:val="00BB6E49"/>
    <w:rsid w:val="00BB78B3"/>
    <w:rsid w:val="00BC031D"/>
    <w:rsid w:val="00BC4E3A"/>
    <w:rsid w:val="00BD2670"/>
    <w:rsid w:val="00BD42A2"/>
    <w:rsid w:val="00BD6328"/>
    <w:rsid w:val="00BD6623"/>
    <w:rsid w:val="00BD7161"/>
    <w:rsid w:val="00BE48A2"/>
    <w:rsid w:val="00BE657B"/>
    <w:rsid w:val="00BF27A0"/>
    <w:rsid w:val="00BF3C91"/>
    <w:rsid w:val="00BF4706"/>
    <w:rsid w:val="00BF5F0B"/>
    <w:rsid w:val="00BF63BB"/>
    <w:rsid w:val="00C03A38"/>
    <w:rsid w:val="00C077EE"/>
    <w:rsid w:val="00C100D6"/>
    <w:rsid w:val="00C12394"/>
    <w:rsid w:val="00C13944"/>
    <w:rsid w:val="00C1459A"/>
    <w:rsid w:val="00C15245"/>
    <w:rsid w:val="00C163E5"/>
    <w:rsid w:val="00C16FB7"/>
    <w:rsid w:val="00C17218"/>
    <w:rsid w:val="00C17291"/>
    <w:rsid w:val="00C17F4D"/>
    <w:rsid w:val="00C20494"/>
    <w:rsid w:val="00C20CA0"/>
    <w:rsid w:val="00C2171D"/>
    <w:rsid w:val="00C2259E"/>
    <w:rsid w:val="00C25D3A"/>
    <w:rsid w:val="00C2633F"/>
    <w:rsid w:val="00C26B52"/>
    <w:rsid w:val="00C30192"/>
    <w:rsid w:val="00C30D4D"/>
    <w:rsid w:val="00C31009"/>
    <w:rsid w:val="00C31397"/>
    <w:rsid w:val="00C346A1"/>
    <w:rsid w:val="00C403CC"/>
    <w:rsid w:val="00C418C9"/>
    <w:rsid w:val="00C424BF"/>
    <w:rsid w:val="00C44225"/>
    <w:rsid w:val="00C45344"/>
    <w:rsid w:val="00C45E1E"/>
    <w:rsid w:val="00C47678"/>
    <w:rsid w:val="00C500C7"/>
    <w:rsid w:val="00C5129B"/>
    <w:rsid w:val="00C512A1"/>
    <w:rsid w:val="00C52174"/>
    <w:rsid w:val="00C532D3"/>
    <w:rsid w:val="00C5417A"/>
    <w:rsid w:val="00C55E82"/>
    <w:rsid w:val="00C55EB6"/>
    <w:rsid w:val="00C56D58"/>
    <w:rsid w:val="00C575FB"/>
    <w:rsid w:val="00C57F02"/>
    <w:rsid w:val="00C65A06"/>
    <w:rsid w:val="00C700DA"/>
    <w:rsid w:val="00C70CF3"/>
    <w:rsid w:val="00C72162"/>
    <w:rsid w:val="00C7293F"/>
    <w:rsid w:val="00C7300D"/>
    <w:rsid w:val="00C76780"/>
    <w:rsid w:val="00C7691D"/>
    <w:rsid w:val="00C77088"/>
    <w:rsid w:val="00C772FA"/>
    <w:rsid w:val="00C80152"/>
    <w:rsid w:val="00C85D38"/>
    <w:rsid w:val="00C917B0"/>
    <w:rsid w:val="00C92AB7"/>
    <w:rsid w:val="00C93906"/>
    <w:rsid w:val="00C9452B"/>
    <w:rsid w:val="00C96E63"/>
    <w:rsid w:val="00C97FB1"/>
    <w:rsid w:val="00CA0322"/>
    <w:rsid w:val="00CA2B09"/>
    <w:rsid w:val="00CA309D"/>
    <w:rsid w:val="00CA5415"/>
    <w:rsid w:val="00CB0491"/>
    <w:rsid w:val="00CB04D7"/>
    <w:rsid w:val="00CB48BA"/>
    <w:rsid w:val="00CB4BF9"/>
    <w:rsid w:val="00CB5605"/>
    <w:rsid w:val="00CB5708"/>
    <w:rsid w:val="00CB5E48"/>
    <w:rsid w:val="00CB6D49"/>
    <w:rsid w:val="00CB7548"/>
    <w:rsid w:val="00CC0103"/>
    <w:rsid w:val="00CC0C6E"/>
    <w:rsid w:val="00CC15B7"/>
    <w:rsid w:val="00CC3B22"/>
    <w:rsid w:val="00CC48C4"/>
    <w:rsid w:val="00CC504C"/>
    <w:rsid w:val="00CD0A01"/>
    <w:rsid w:val="00CD230F"/>
    <w:rsid w:val="00CD2709"/>
    <w:rsid w:val="00CE457C"/>
    <w:rsid w:val="00CE45FE"/>
    <w:rsid w:val="00CE57F3"/>
    <w:rsid w:val="00CE7489"/>
    <w:rsid w:val="00CE78FB"/>
    <w:rsid w:val="00CF2B46"/>
    <w:rsid w:val="00CF59B9"/>
    <w:rsid w:val="00CF5A98"/>
    <w:rsid w:val="00CF6345"/>
    <w:rsid w:val="00CF63FD"/>
    <w:rsid w:val="00D006F2"/>
    <w:rsid w:val="00D017F7"/>
    <w:rsid w:val="00D04E9E"/>
    <w:rsid w:val="00D04F60"/>
    <w:rsid w:val="00D069FD"/>
    <w:rsid w:val="00D10645"/>
    <w:rsid w:val="00D11C9E"/>
    <w:rsid w:val="00D13721"/>
    <w:rsid w:val="00D13A7C"/>
    <w:rsid w:val="00D15205"/>
    <w:rsid w:val="00D15A30"/>
    <w:rsid w:val="00D17638"/>
    <w:rsid w:val="00D20F5C"/>
    <w:rsid w:val="00D21B57"/>
    <w:rsid w:val="00D22EF1"/>
    <w:rsid w:val="00D23F34"/>
    <w:rsid w:val="00D2502F"/>
    <w:rsid w:val="00D25CC8"/>
    <w:rsid w:val="00D30D86"/>
    <w:rsid w:val="00D32CCC"/>
    <w:rsid w:val="00D3307E"/>
    <w:rsid w:val="00D33A54"/>
    <w:rsid w:val="00D342BB"/>
    <w:rsid w:val="00D34CA8"/>
    <w:rsid w:val="00D35A01"/>
    <w:rsid w:val="00D36A05"/>
    <w:rsid w:val="00D37ADC"/>
    <w:rsid w:val="00D4020D"/>
    <w:rsid w:val="00D41777"/>
    <w:rsid w:val="00D42106"/>
    <w:rsid w:val="00D423DD"/>
    <w:rsid w:val="00D436A5"/>
    <w:rsid w:val="00D44485"/>
    <w:rsid w:val="00D4690A"/>
    <w:rsid w:val="00D46CE2"/>
    <w:rsid w:val="00D47A65"/>
    <w:rsid w:val="00D5025D"/>
    <w:rsid w:val="00D51505"/>
    <w:rsid w:val="00D5189C"/>
    <w:rsid w:val="00D5425D"/>
    <w:rsid w:val="00D56584"/>
    <w:rsid w:val="00D60547"/>
    <w:rsid w:val="00D62025"/>
    <w:rsid w:val="00D6645D"/>
    <w:rsid w:val="00D67622"/>
    <w:rsid w:val="00D714D8"/>
    <w:rsid w:val="00D7209C"/>
    <w:rsid w:val="00D7272F"/>
    <w:rsid w:val="00D74939"/>
    <w:rsid w:val="00D74CD7"/>
    <w:rsid w:val="00D7565E"/>
    <w:rsid w:val="00D804CF"/>
    <w:rsid w:val="00D81A37"/>
    <w:rsid w:val="00D82D4E"/>
    <w:rsid w:val="00D8756C"/>
    <w:rsid w:val="00D87CB9"/>
    <w:rsid w:val="00D91329"/>
    <w:rsid w:val="00D920D7"/>
    <w:rsid w:val="00D95925"/>
    <w:rsid w:val="00D95BE8"/>
    <w:rsid w:val="00D95E15"/>
    <w:rsid w:val="00D966D7"/>
    <w:rsid w:val="00DA249E"/>
    <w:rsid w:val="00DA26A9"/>
    <w:rsid w:val="00DA2FE1"/>
    <w:rsid w:val="00DA6A50"/>
    <w:rsid w:val="00DB1052"/>
    <w:rsid w:val="00DB2E82"/>
    <w:rsid w:val="00DB3A78"/>
    <w:rsid w:val="00DB484A"/>
    <w:rsid w:val="00DB6575"/>
    <w:rsid w:val="00DB6720"/>
    <w:rsid w:val="00DB6F41"/>
    <w:rsid w:val="00DC334F"/>
    <w:rsid w:val="00DC494C"/>
    <w:rsid w:val="00DC4E7D"/>
    <w:rsid w:val="00DC5690"/>
    <w:rsid w:val="00DC5BC7"/>
    <w:rsid w:val="00DC6AE4"/>
    <w:rsid w:val="00DD3A92"/>
    <w:rsid w:val="00DD4857"/>
    <w:rsid w:val="00DD5FAA"/>
    <w:rsid w:val="00DD66EA"/>
    <w:rsid w:val="00DD7546"/>
    <w:rsid w:val="00DE1C56"/>
    <w:rsid w:val="00DE5348"/>
    <w:rsid w:val="00DE54C1"/>
    <w:rsid w:val="00DE55E3"/>
    <w:rsid w:val="00DE5D9F"/>
    <w:rsid w:val="00DE5F9C"/>
    <w:rsid w:val="00DE671E"/>
    <w:rsid w:val="00DF744F"/>
    <w:rsid w:val="00DF7584"/>
    <w:rsid w:val="00E00577"/>
    <w:rsid w:val="00E01BC2"/>
    <w:rsid w:val="00E06648"/>
    <w:rsid w:val="00E06BE1"/>
    <w:rsid w:val="00E06D4B"/>
    <w:rsid w:val="00E0777E"/>
    <w:rsid w:val="00E147EB"/>
    <w:rsid w:val="00E16413"/>
    <w:rsid w:val="00E20876"/>
    <w:rsid w:val="00E20B69"/>
    <w:rsid w:val="00E21991"/>
    <w:rsid w:val="00E26528"/>
    <w:rsid w:val="00E26AD8"/>
    <w:rsid w:val="00E26FF9"/>
    <w:rsid w:val="00E270E6"/>
    <w:rsid w:val="00E315F9"/>
    <w:rsid w:val="00E31C46"/>
    <w:rsid w:val="00E338C0"/>
    <w:rsid w:val="00E3562C"/>
    <w:rsid w:val="00E36B64"/>
    <w:rsid w:val="00E36C24"/>
    <w:rsid w:val="00E36FE2"/>
    <w:rsid w:val="00E42DCC"/>
    <w:rsid w:val="00E44624"/>
    <w:rsid w:val="00E47DC5"/>
    <w:rsid w:val="00E5050C"/>
    <w:rsid w:val="00E509A1"/>
    <w:rsid w:val="00E51680"/>
    <w:rsid w:val="00E5297A"/>
    <w:rsid w:val="00E53F60"/>
    <w:rsid w:val="00E54CA3"/>
    <w:rsid w:val="00E54D31"/>
    <w:rsid w:val="00E60E23"/>
    <w:rsid w:val="00E61283"/>
    <w:rsid w:val="00E613F0"/>
    <w:rsid w:val="00E61515"/>
    <w:rsid w:val="00E6186A"/>
    <w:rsid w:val="00E62410"/>
    <w:rsid w:val="00E626F7"/>
    <w:rsid w:val="00E64695"/>
    <w:rsid w:val="00E64A85"/>
    <w:rsid w:val="00E66070"/>
    <w:rsid w:val="00E704F1"/>
    <w:rsid w:val="00E71263"/>
    <w:rsid w:val="00E71F73"/>
    <w:rsid w:val="00E7262B"/>
    <w:rsid w:val="00E734C5"/>
    <w:rsid w:val="00E73DED"/>
    <w:rsid w:val="00E746E0"/>
    <w:rsid w:val="00E747FC"/>
    <w:rsid w:val="00E74AD2"/>
    <w:rsid w:val="00E7519A"/>
    <w:rsid w:val="00E75A2D"/>
    <w:rsid w:val="00E75DD0"/>
    <w:rsid w:val="00E763EC"/>
    <w:rsid w:val="00E7664C"/>
    <w:rsid w:val="00E81E74"/>
    <w:rsid w:val="00E8465F"/>
    <w:rsid w:val="00E849AB"/>
    <w:rsid w:val="00E84BD4"/>
    <w:rsid w:val="00E86CDB"/>
    <w:rsid w:val="00E86F40"/>
    <w:rsid w:val="00E870ED"/>
    <w:rsid w:val="00E87823"/>
    <w:rsid w:val="00E87ED7"/>
    <w:rsid w:val="00E90357"/>
    <w:rsid w:val="00E9043F"/>
    <w:rsid w:val="00E915D3"/>
    <w:rsid w:val="00E92846"/>
    <w:rsid w:val="00E93EFD"/>
    <w:rsid w:val="00E948D6"/>
    <w:rsid w:val="00E95A5C"/>
    <w:rsid w:val="00E96CDE"/>
    <w:rsid w:val="00EA1D87"/>
    <w:rsid w:val="00EA23DB"/>
    <w:rsid w:val="00EA29AF"/>
    <w:rsid w:val="00EA456D"/>
    <w:rsid w:val="00EA484E"/>
    <w:rsid w:val="00EA50C4"/>
    <w:rsid w:val="00EA5400"/>
    <w:rsid w:val="00EA7887"/>
    <w:rsid w:val="00EB41CF"/>
    <w:rsid w:val="00EB6D46"/>
    <w:rsid w:val="00EB6D59"/>
    <w:rsid w:val="00EB7CB9"/>
    <w:rsid w:val="00EB7CE4"/>
    <w:rsid w:val="00EB7E5D"/>
    <w:rsid w:val="00ED1082"/>
    <w:rsid w:val="00ED1A20"/>
    <w:rsid w:val="00ED40DC"/>
    <w:rsid w:val="00ED5928"/>
    <w:rsid w:val="00ED6CF7"/>
    <w:rsid w:val="00EE1B3B"/>
    <w:rsid w:val="00EE23FA"/>
    <w:rsid w:val="00EE2543"/>
    <w:rsid w:val="00EE7654"/>
    <w:rsid w:val="00EF21AD"/>
    <w:rsid w:val="00EF6889"/>
    <w:rsid w:val="00EF69EA"/>
    <w:rsid w:val="00EF6EEE"/>
    <w:rsid w:val="00EF740D"/>
    <w:rsid w:val="00EF764E"/>
    <w:rsid w:val="00F0029E"/>
    <w:rsid w:val="00F027C7"/>
    <w:rsid w:val="00F02A0F"/>
    <w:rsid w:val="00F02E98"/>
    <w:rsid w:val="00F039C2"/>
    <w:rsid w:val="00F04749"/>
    <w:rsid w:val="00F05D82"/>
    <w:rsid w:val="00F06BC4"/>
    <w:rsid w:val="00F06DEC"/>
    <w:rsid w:val="00F07E74"/>
    <w:rsid w:val="00F109C9"/>
    <w:rsid w:val="00F11F63"/>
    <w:rsid w:val="00F1542B"/>
    <w:rsid w:val="00F1730B"/>
    <w:rsid w:val="00F1769B"/>
    <w:rsid w:val="00F2060F"/>
    <w:rsid w:val="00F21454"/>
    <w:rsid w:val="00F21773"/>
    <w:rsid w:val="00F2188D"/>
    <w:rsid w:val="00F22255"/>
    <w:rsid w:val="00F24175"/>
    <w:rsid w:val="00F2736A"/>
    <w:rsid w:val="00F30C78"/>
    <w:rsid w:val="00F33630"/>
    <w:rsid w:val="00F345FB"/>
    <w:rsid w:val="00F37790"/>
    <w:rsid w:val="00F37973"/>
    <w:rsid w:val="00F37AEE"/>
    <w:rsid w:val="00F40917"/>
    <w:rsid w:val="00F41F9D"/>
    <w:rsid w:val="00F4321D"/>
    <w:rsid w:val="00F43E20"/>
    <w:rsid w:val="00F4531B"/>
    <w:rsid w:val="00F46A54"/>
    <w:rsid w:val="00F47D0B"/>
    <w:rsid w:val="00F5407C"/>
    <w:rsid w:val="00F55B69"/>
    <w:rsid w:val="00F55EC6"/>
    <w:rsid w:val="00F57013"/>
    <w:rsid w:val="00F5755D"/>
    <w:rsid w:val="00F6326D"/>
    <w:rsid w:val="00F636DB"/>
    <w:rsid w:val="00F63882"/>
    <w:rsid w:val="00F64772"/>
    <w:rsid w:val="00F67C7C"/>
    <w:rsid w:val="00F7125E"/>
    <w:rsid w:val="00F74FDD"/>
    <w:rsid w:val="00F77435"/>
    <w:rsid w:val="00F812C5"/>
    <w:rsid w:val="00F825DD"/>
    <w:rsid w:val="00F838D2"/>
    <w:rsid w:val="00F84778"/>
    <w:rsid w:val="00F848FD"/>
    <w:rsid w:val="00F85366"/>
    <w:rsid w:val="00F87E42"/>
    <w:rsid w:val="00F9081E"/>
    <w:rsid w:val="00F92600"/>
    <w:rsid w:val="00F937F0"/>
    <w:rsid w:val="00F9554B"/>
    <w:rsid w:val="00FA0A71"/>
    <w:rsid w:val="00FA10F1"/>
    <w:rsid w:val="00FA2336"/>
    <w:rsid w:val="00FA2FF7"/>
    <w:rsid w:val="00FA401E"/>
    <w:rsid w:val="00FA4EEC"/>
    <w:rsid w:val="00FA5832"/>
    <w:rsid w:val="00FA5982"/>
    <w:rsid w:val="00FB3C42"/>
    <w:rsid w:val="00FB3DFD"/>
    <w:rsid w:val="00FB60DA"/>
    <w:rsid w:val="00FB6260"/>
    <w:rsid w:val="00FB7D79"/>
    <w:rsid w:val="00FC1968"/>
    <w:rsid w:val="00FC21C6"/>
    <w:rsid w:val="00FC36EA"/>
    <w:rsid w:val="00FC3FD8"/>
    <w:rsid w:val="00FC4177"/>
    <w:rsid w:val="00FC50E0"/>
    <w:rsid w:val="00FC5997"/>
    <w:rsid w:val="00FC74B6"/>
    <w:rsid w:val="00FD0517"/>
    <w:rsid w:val="00FD147B"/>
    <w:rsid w:val="00FD663E"/>
    <w:rsid w:val="00FD69E8"/>
    <w:rsid w:val="00FE09C2"/>
    <w:rsid w:val="00FE71B5"/>
    <w:rsid w:val="00FF0027"/>
    <w:rsid w:val="00FF544D"/>
    <w:rsid w:val="00FF5E99"/>
    <w:rsid w:val="00FF7851"/>
    <w:rsid w:val="00FF7BA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47F1"/>
  <w15:chartTrackingRefBased/>
  <w15:docId w15:val="{B24BC9CD-C484-4566-86BC-61C5F4C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1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334F"/>
    <w:pPr>
      <w:ind w:left="720"/>
      <w:contextualSpacing/>
    </w:pPr>
  </w:style>
  <w:style w:type="table" w:customStyle="1" w:styleId="Listeclaire-Accent11">
    <w:name w:val="Liste claire - Accent 11"/>
    <w:basedOn w:val="TableauNormal"/>
    <w:uiPriority w:val="61"/>
    <w:rsid w:val="00DC33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</dc:creator>
  <cp:keywords/>
  <dc:description/>
  <cp:lastModifiedBy>Damien</cp:lastModifiedBy>
  <cp:revision>3</cp:revision>
  <dcterms:created xsi:type="dcterms:W3CDTF">2017-06-08T09:30:00Z</dcterms:created>
  <dcterms:modified xsi:type="dcterms:W3CDTF">2017-06-08T09:49:00Z</dcterms:modified>
</cp:coreProperties>
</file>